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9F83" w14:textId="77777777" w:rsidR="000A27F8" w:rsidRPr="006A0A52" w:rsidRDefault="000A27F8" w:rsidP="00DE71D6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8"/>
        </w:rPr>
      </w:pPr>
      <w:r w:rsidRPr="006A0A52">
        <w:rPr>
          <w:rFonts w:ascii="Arial" w:hAnsi="Arial" w:cs="Arial"/>
          <w:b/>
          <w:sz w:val="28"/>
          <w:szCs w:val="28"/>
        </w:rPr>
        <w:t>Praksistakseringsutvalget Oslo Tannlegeforening (OTF)</w:t>
      </w:r>
    </w:p>
    <w:p w14:paraId="4ECB2D6B" w14:textId="77777777" w:rsidR="000A27F8" w:rsidRPr="006A0A52" w:rsidRDefault="000A27F8" w:rsidP="000A27F8">
      <w:pPr>
        <w:tabs>
          <w:tab w:val="left" w:pos="5040"/>
        </w:tabs>
        <w:rPr>
          <w:rFonts w:ascii="Arial" w:hAnsi="Arial" w:cs="Arial"/>
          <w:bCs/>
          <w:sz w:val="16"/>
          <w:szCs w:val="16"/>
        </w:rPr>
      </w:pPr>
    </w:p>
    <w:p w14:paraId="639A50FD" w14:textId="77777777" w:rsidR="000A27F8" w:rsidRPr="006A0A52" w:rsidRDefault="000A27F8" w:rsidP="000A27F8">
      <w:pPr>
        <w:tabs>
          <w:tab w:val="left" w:pos="5040"/>
        </w:tabs>
        <w:rPr>
          <w:rFonts w:ascii="Arial" w:hAnsi="Arial" w:cs="Arial"/>
          <w:bCs/>
          <w:sz w:val="16"/>
          <w:szCs w:val="16"/>
        </w:rPr>
      </w:pPr>
    </w:p>
    <w:p w14:paraId="3221E210" w14:textId="77777777" w:rsidR="000A27F8" w:rsidRPr="006A0A52" w:rsidRDefault="000A27F8" w:rsidP="000A27F8">
      <w:pPr>
        <w:tabs>
          <w:tab w:val="left" w:pos="5040"/>
        </w:tabs>
        <w:rPr>
          <w:rFonts w:ascii="Arial" w:hAnsi="Arial" w:cs="Arial"/>
          <w:bCs/>
          <w:sz w:val="16"/>
          <w:szCs w:val="16"/>
        </w:rPr>
      </w:pPr>
    </w:p>
    <w:tbl>
      <w:tblPr>
        <w:tblStyle w:val="Tabellrutenett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0A27F8" w:rsidRPr="006A0A52" w14:paraId="2E818FBE" w14:textId="77777777" w:rsidTr="00CF422F">
        <w:trPr>
          <w:trHeight w:val="580"/>
        </w:trPr>
        <w:tc>
          <w:tcPr>
            <w:tcW w:w="9858" w:type="dxa"/>
          </w:tcPr>
          <w:p w14:paraId="58EA45B8" w14:textId="77777777" w:rsidR="000A27F8" w:rsidRPr="006A0A52" w:rsidRDefault="000A27F8" w:rsidP="00CF422F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Praksis:</w:t>
            </w:r>
          </w:p>
        </w:tc>
      </w:tr>
      <w:tr w:rsidR="000A27F8" w:rsidRPr="006A0A52" w14:paraId="74251DEC" w14:textId="77777777" w:rsidTr="00CF422F">
        <w:trPr>
          <w:trHeight w:val="559"/>
        </w:trPr>
        <w:tc>
          <w:tcPr>
            <w:tcW w:w="9858" w:type="dxa"/>
          </w:tcPr>
          <w:p w14:paraId="3B743514" w14:textId="77777777" w:rsidR="000A27F8" w:rsidRPr="006A0A52" w:rsidRDefault="000A27F8" w:rsidP="00CF422F">
            <w:pPr>
              <w:tabs>
                <w:tab w:val="left" w:pos="5040"/>
              </w:tabs>
              <w:rPr>
                <w:rFonts w:ascii="Arial" w:hAnsi="Arial" w:cs="Arial"/>
                <w:bCs/>
              </w:rPr>
            </w:pPr>
            <w:proofErr w:type="spellStart"/>
            <w:r w:rsidRPr="006A0A52">
              <w:rPr>
                <w:rFonts w:ascii="Arial" w:hAnsi="Arial" w:cs="Arial"/>
                <w:b/>
              </w:rPr>
              <w:t>Foretaksnr</w:t>
            </w:r>
            <w:proofErr w:type="spellEnd"/>
            <w:r w:rsidRPr="006A0A52">
              <w:rPr>
                <w:rFonts w:ascii="Arial" w:hAnsi="Arial" w:cs="Arial"/>
                <w:b/>
              </w:rPr>
              <w:t>.</w:t>
            </w:r>
            <w:r w:rsidRPr="006A0A52">
              <w:rPr>
                <w:rFonts w:ascii="Arial" w:hAnsi="Arial" w:cs="Arial"/>
                <w:bCs/>
              </w:rPr>
              <w:t>:</w:t>
            </w:r>
          </w:p>
        </w:tc>
      </w:tr>
      <w:tr w:rsidR="000A27F8" w:rsidRPr="006A0A52" w14:paraId="64681392" w14:textId="77777777" w:rsidTr="00CF422F">
        <w:trPr>
          <w:trHeight w:val="580"/>
        </w:trPr>
        <w:tc>
          <w:tcPr>
            <w:tcW w:w="9858" w:type="dxa"/>
          </w:tcPr>
          <w:p w14:paraId="4EF9E8E2" w14:textId="77777777" w:rsidR="000A27F8" w:rsidRPr="006A0A52" w:rsidRDefault="000A27F8" w:rsidP="00CF422F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 xml:space="preserve">Adresse: </w:t>
            </w:r>
          </w:p>
        </w:tc>
      </w:tr>
      <w:tr w:rsidR="000A27F8" w:rsidRPr="006A0A52" w14:paraId="7950CD72" w14:textId="77777777" w:rsidTr="00CF422F">
        <w:trPr>
          <w:trHeight w:val="580"/>
        </w:trPr>
        <w:tc>
          <w:tcPr>
            <w:tcW w:w="9858" w:type="dxa"/>
          </w:tcPr>
          <w:p w14:paraId="07C3B058" w14:textId="77777777" w:rsidR="000A27F8" w:rsidRPr="006A0A52" w:rsidRDefault="000A27F8" w:rsidP="00CF422F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</w:p>
        </w:tc>
      </w:tr>
      <w:tr w:rsidR="000A27F8" w:rsidRPr="006A0A52" w14:paraId="4872A447" w14:textId="77777777" w:rsidTr="00CF422F">
        <w:trPr>
          <w:trHeight w:val="559"/>
        </w:trPr>
        <w:tc>
          <w:tcPr>
            <w:tcW w:w="9858" w:type="dxa"/>
          </w:tcPr>
          <w:p w14:paraId="2BE6986F" w14:textId="77777777" w:rsidR="000A27F8" w:rsidRPr="006A0A52" w:rsidRDefault="000A27F8" w:rsidP="00CF422F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proofErr w:type="spellStart"/>
            <w:r w:rsidRPr="006A0A52">
              <w:rPr>
                <w:rFonts w:ascii="Arial" w:hAnsi="Arial" w:cs="Arial"/>
                <w:b/>
              </w:rPr>
              <w:t>Postnr</w:t>
            </w:r>
            <w:proofErr w:type="spellEnd"/>
            <w:r w:rsidRPr="006A0A52">
              <w:rPr>
                <w:rFonts w:ascii="Arial" w:hAnsi="Arial" w:cs="Arial"/>
                <w:b/>
              </w:rPr>
              <w:t>. / sted:</w:t>
            </w:r>
          </w:p>
        </w:tc>
      </w:tr>
      <w:tr w:rsidR="006558A0" w:rsidRPr="006A0A52" w14:paraId="7FA92F27" w14:textId="77777777" w:rsidTr="00CF422F">
        <w:trPr>
          <w:trHeight w:val="559"/>
        </w:trPr>
        <w:tc>
          <w:tcPr>
            <w:tcW w:w="9858" w:type="dxa"/>
          </w:tcPr>
          <w:p w14:paraId="133F54E9" w14:textId="77777777" w:rsidR="006558A0" w:rsidRPr="006A0A52" w:rsidRDefault="006558A0" w:rsidP="00CF422F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</w:p>
        </w:tc>
      </w:tr>
      <w:tr w:rsidR="000A27F8" w:rsidRPr="006A0A52" w14:paraId="51ED5307" w14:textId="77777777" w:rsidTr="00CF422F">
        <w:trPr>
          <w:trHeight w:val="580"/>
        </w:trPr>
        <w:tc>
          <w:tcPr>
            <w:tcW w:w="9858" w:type="dxa"/>
          </w:tcPr>
          <w:p w14:paraId="71151C58" w14:textId="77777777" w:rsidR="000A27F8" w:rsidRPr="006A0A52" w:rsidRDefault="000A27F8" w:rsidP="00CF422F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Dato:</w:t>
            </w:r>
          </w:p>
        </w:tc>
      </w:tr>
      <w:tr w:rsidR="000A27F8" w:rsidRPr="006A0A52" w14:paraId="1957EFE2" w14:textId="77777777" w:rsidTr="00CF422F">
        <w:trPr>
          <w:trHeight w:val="580"/>
        </w:trPr>
        <w:tc>
          <w:tcPr>
            <w:tcW w:w="9858" w:type="dxa"/>
          </w:tcPr>
          <w:p w14:paraId="43FE999D" w14:textId="77777777" w:rsidR="000A27F8" w:rsidRPr="006A0A52" w:rsidRDefault="000A27F8" w:rsidP="00CF422F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 xml:space="preserve">Til stede fra </w:t>
            </w:r>
            <w:proofErr w:type="spellStart"/>
            <w:r w:rsidRPr="006A0A52">
              <w:rPr>
                <w:rFonts w:ascii="Arial" w:hAnsi="Arial" w:cs="Arial"/>
                <w:b/>
              </w:rPr>
              <w:t>OTFs</w:t>
            </w:r>
            <w:proofErr w:type="spellEnd"/>
            <w:r w:rsidRPr="006A0A52">
              <w:rPr>
                <w:rFonts w:ascii="Arial" w:hAnsi="Arial" w:cs="Arial"/>
                <w:b/>
              </w:rPr>
              <w:t xml:space="preserve"> praksistakseringsutvalg:</w:t>
            </w:r>
          </w:p>
        </w:tc>
      </w:tr>
      <w:tr w:rsidR="000A27F8" w:rsidRPr="006A0A52" w14:paraId="0889E280" w14:textId="77777777" w:rsidTr="00CF422F">
        <w:trPr>
          <w:trHeight w:val="580"/>
        </w:trPr>
        <w:tc>
          <w:tcPr>
            <w:tcW w:w="9858" w:type="dxa"/>
          </w:tcPr>
          <w:p w14:paraId="5D9A6E64" w14:textId="77777777" w:rsidR="000A27F8" w:rsidRPr="006A0A52" w:rsidRDefault="000A27F8" w:rsidP="00CF422F">
            <w:pPr>
              <w:tabs>
                <w:tab w:val="left" w:pos="504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6A0A52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  <w:tr w:rsidR="000A27F8" w:rsidRPr="006A0A52" w14:paraId="4ECDDD0D" w14:textId="77777777" w:rsidTr="00CF422F">
        <w:trPr>
          <w:trHeight w:val="559"/>
        </w:trPr>
        <w:tc>
          <w:tcPr>
            <w:tcW w:w="9858" w:type="dxa"/>
          </w:tcPr>
          <w:p w14:paraId="2CC2F8C1" w14:textId="77777777" w:rsidR="000A27F8" w:rsidRPr="006A0A52" w:rsidRDefault="000A27F8" w:rsidP="00CF422F">
            <w:pPr>
              <w:tabs>
                <w:tab w:val="left" w:pos="504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6A0A52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</w:tr>
      <w:tr w:rsidR="000A27F8" w:rsidRPr="006A0A52" w14:paraId="6413FEC3" w14:textId="77777777" w:rsidTr="00CF422F">
        <w:trPr>
          <w:trHeight w:val="580"/>
        </w:trPr>
        <w:tc>
          <w:tcPr>
            <w:tcW w:w="9858" w:type="dxa"/>
          </w:tcPr>
          <w:p w14:paraId="4AA62CDD" w14:textId="77777777" w:rsidR="000A27F8" w:rsidRPr="006A0A52" w:rsidRDefault="000A27F8" w:rsidP="00CF422F">
            <w:pPr>
              <w:tabs>
                <w:tab w:val="left" w:pos="504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6A0A52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0A27F8" w:rsidRPr="006A0A52" w14:paraId="13A9967A" w14:textId="77777777" w:rsidTr="00CF422F">
        <w:trPr>
          <w:trHeight w:val="559"/>
        </w:trPr>
        <w:tc>
          <w:tcPr>
            <w:tcW w:w="9858" w:type="dxa"/>
          </w:tcPr>
          <w:p w14:paraId="6E216EEE" w14:textId="77777777" w:rsidR="000A27F8" w:rsidRPr="006A0A52" w:rsidRDefault="000A27F8" w:rsidP="00CF422F">
            <w:pPr>
              <w:tabs>
                <w:tab w:val="left" w:pos="504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6A0A52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</w:tbl>
    <w:p w14:paraId="6BFE7D17" w14:textId="77777777" w:rsidR="000A27F8" w:rsidRPr="0046575C" w:rsidRDefault="000A27F8" w:rsidP="000A27F8">
      <w:pPr>
        <w:tabs>
          <w:tab w:val="left" w:pos="5040"/>
        </w:tabs>
        <w:rPr>
          <w:rFonts w:ascii="Arial" w:hAnsi="Arial" w:cs="Arial"/>
          <w:bCs/>
          <w:sz w:val="20"/>
          <w:szCs w:val="20"/>
        </w:rPr>
      </w:pPr>
    </w:p>
    <w:p w14:paraId="1D11D318" w14:textId="77777777" w:rsidR="000A27F8" w:rsidRPr="0046575C" w:rsidRDefault="000A27F8" w:rsidP="000A27F8">
      <w:pPr>
        <w:rPr>
          <w:rFonts w:ascii="Arial" w:hAnsi="Arial" w:cs="Arial"/>
          <w:bCs/>
          <w:sz w:val="20"/>
          <w:szCs w:val="20"/>
        </w:rPr>
      </w:pPr>
    </w:p>
    <w:p w14:paraId="38EF04F9" w14:textId="77777777" w:rsidR="0046575C" w:rsidRDefault="0046575C" w:rsidP="000A27F8">
      <w:pPr>
        <w:rPr>
          <w:rFonts w:ascii="Arial" w:hAnsi="Arial" w:cs="Arial"/>
          <w:bCs/>
        </w:rPr>
      </w:pPr>
    </w:p>
    <w:p w14:paraId="7965A9C6" w14:textId="77777777" w:rsidR="00243622" w:rsidRDefault="000A27F8" w:rsidP="000A27F8">
      <w:pPr>
        <w:rPr>
          <w:rFonts w:ascii="Arial" w:hAnsi="Arial" w:cs="Arial"/>
          <w:bCs/>
        </w:rPr>
      </w:pPr>
      <w:r w:rsidRPr="006A0A52">
        <w:rPr>
          <w:rFonts w:ascii="Arial" w:hAnsi="Arial" w:cs="Arial"/>
          <w:bCs/>
        </w:rPr>
        <w:t xml:space="preserve">Det skal foreligge takst over utstyr, varer og løsøre fra et depot. </w:t>
      </w:r>
    </w:p>
    <w:p w14:paraId="4FDBFD62" w14:textId="04988991" w:rsidR="000A27F8" w:rsidRPr="006A0A52" w:rsidRDefault="0046575C" w:rsidP="000A27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0A27F8" w:rsidRPr="006A0A52">
        <w:rPr>
          <w:rFonts w:ascii="Arial" w:hAnsi="Arial" w:cs="Arial"/>
          <w:bCs/>
        </w:rPr>
        <w:t>et er til stor hjelp om sidene 1 – 5 fylles ut</w:t>
      </w:r>
      <w:r>
        <w:rPr>
          <w:rFonts w:ascii="Arial" w:hAnsi="Arial" w:cs="Arial"/>
          <w:bCs/>
        </w:rPr>
        <w:t xml:space="preserve"> før befaring.</w:t>
      </w:r>
    </w:p>
    <w:p w14:paraId="4594853F" w14:textId="77777777" w:rsidR="000A27F8" w:rsidRPr="006A0A52" w:rsidRDefault="000A27F8" w:rsidP="000A27F8">
      <w:pPr>
        <w:rPr>
          <w:rFonts w:ascii="Arial" w:hAnsi="Arial" w:cs="Arial"/>
          <w:bCs/>
        </w:rPr>
      </w:pPr>
    </w:p>
    <w:p w14:paraId="6DC8AA42" w14:textId="0FA5CEB5" w:rsidR="003F2EF3" w:rsidRDefault="000A27F8" w:rsidP="000A27F8">
      <w:pPr>
        <w:rPr>
          <w:rFonts w:ascii="Arial" w:hAnsi="Arial" w:cs="Arial"/>
          <w:bCs/>
        </w:rPr>
      </w:pPr>
      <w:r w:rsidRPr="006A0A52">
        <w:rPr>
          <w:rFonts w:ascii="Arial" w:hAnsi="Arial" w:cs="Arial"/>
          <w:bCs/>
        </w:rPr>
        <w:t>Siste side fylles ut av Praksistakseringsutvalget.</w:t>
      </w:r>
    </w:p>
    <w:p w14:paraId="66F7B42B" w14:textId="77777777" w:rsidR="003F2EF3" w:rsidRDefault="003F2E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B23E16D" w14:textId="6C1D52A2" w:rsidR="004A5C06" w:rsidRPr="004A5C06" w:rsidRDefault="004A5C06" w:rsidP="00E53C9C">
      <w:pPr>
        <w:rPr>
          <w:rFonts w:ascii="Arial" w:hAnsi="Arial" w:cs="Arial"/>
          <w:b/>
          <w:sz w:val="28"/>
          <w:szCs w:val="28"/>
        </w:rPr>
      </w:pPr>
      <w:r w:rsidRPr="004A5C06">
        <w:rPr>
          <w:rFonts w:ascii="Arial" w:hAnsi="Arial" w:cs="Arial"/>
          <w:b/>
          <w:sz w:val="28"/>
          <w:szCs w:val="28"/>
        </w:rPr>
        <w:lastRenderedPageBreak/>
        <w:t>Taksering</w:t>
      </w:r>
      <w:r w:rsidR="00E53C9C">
        <w:rPr>
          <w:rFonts w:ascii="Arial" w:hAnsi="Arial" w:cs="Arial"/>
          <w:b/>
          <w:sz w:val="28"/>
          <w:szCs w:val="28"/>
        </w:rPr>
        <w:t xml:space="preserve"> </w:t>
      </w:r>
    </w:p>
    <w:p w14:paraId="24847BAA" w14:textId="77777777" w:rsidR="004A5C06" w:rsidRPr="004A5C06" w:rsidRDefault="004A5C06" w:rsidP="000A27F8">
      <w:pPr>
        <w:rPr>
          <w:rFonts w:ascii="Arial" w:hAnsi="Arial" w:cs="Arial"/>
          <w:b/>
        </w:rPr>
      </w:pPr>
    </w:p>
    <w:p w14:paraId="46E45D92" w14:textId="3A8BE95E" w:rsidR="000A27F8" w:rsidRPr="004A5C06" w:rsidRDefault="000A27F8" w:rsidP="000A27F8">
      <w:pPr>
        <w:rPr>
          <w:rFonts w:ascii="Arial" w:hAnsi="Arial" w:cs="Arial"/>
          <w:b/>
        </w:rPr>
      </w:pPr>
      <w:r w:rsidRPr="004A5C06">
        <w:rPr>
          <w:rFonts w:ascii="Arial" w:hAnsi="Arial" w:cs="Arial"/>
          <w:b/>
        </w:rPr>
        <w:t>Generelle opplysninger</w:t>
      </w:r>
    </w:p>
    <w:p w14:paraId="41E67D22" w14:textId="77777777" w:rsidR="000A27F8" w:rsidRPr="004A5C06" w:rsidRDefault="000A27F8" w:rsidP="000A27F8">
      <w:pPr>
        <w:rPr>
          <w:rFonts w:ascii="Arial" w:hAnsi="Arial" w:cs="Arial"/>
          <w:b/>
        </w:rPr>
      </w:pPr>
    </w:p>
    <w:p w14:paraId="484CFB60" w14:textId="77777777" w:rsidR="000A27F8" w:rsidRPr="004A5C06" w:rsidRDefault="000A27F8" w:rsidP="000A27F8">
      <w:pPr>
        <w:rPr>
          <w:rFonts w:ascii="Arial" w:hAnsi="Arial" w:cs="Arial"/>
          <w:b/>
        </w:rPr>
      </w:pPr>
      <w:r w:rsidRPr="004A5C06">
        <w:rPr>
          <w:rFonts w:ascii="Arial" w:hAnsi="Arial" w:cs="Arial"/>
          <w:b/>
        </w:rPr>
        <w:t>Lokaler</w:t>
      </w:r>
    </w:p>
    <w:p w14:paraId="4C5464BF" w14:textId="77777777" w:rsidR="000A27F8" w:rsidRDefault="000A27F8" w:rsidP="000A27F8">
      <w:pPr>
        <w:rPr>
          <w:rFonts w:ascii="Arial" w:hAnsi="Arial" w:cs="Arial"/>
          <w:b/>
        </w:rPr>
      </w:pPr>
    </w:p>
    <w:p w14:paraId="17D02517" w14:textId="77777777" w:rsidR="00E53C9C" w:rsidRPr="004A5C06" w:rsidRDefault="00E53C9C" w:rsidP="000A27F8">
      <w:pPr>
        <w:rPr>
          <w:rFonts w:ascii="Arial" w:hAnsi="Arial" w:cs="Arial"/>
          <w:b/>
        </w:rPr>
      </w:pPr>
    </w:p>
    <w:p w14:paraId="5CA9C92E" w14:textId="77777777" w:rsidR="000A27F8" w:rsidRPr="006A0A52" w:rsidRDefault="000A27F8" w:rsidP="000A27F8">
      <w:pPr>
        <w:pBdr>
          <w:bottom w:val="single" w:sz="4" w:space="1" w:color="auto"/>
        </w:pBdr>
        <w:rPr>
          <w:rFonts w:ascii="Arial" w:hAnsi="Arial" w:cs="Arial"/>
          <w:bCs/>
        </w:rPr>
      </w:pPr>
      <w:r w:rsidRPr="006A0A52">
        <w:rPr>
          <w:rFonts w:ascii="Arial" w:hAnsi="Arial" w:cs="Arial"/>
          <w:bCs/>
        </w:rPr>
        <w:t>Eide / leide lokale</w:t>
      </w:r>
    </w:p>
    <w:p w14:paraId="7897C2B9" w14:textId="77777777" w:rsidR="000A27F8" w:rsidRPr="006A0A52" w:rsidRDefault="000A27F8" w:rsidP="000A27F8">
      <w:pPr>
        <w:rPr>
          <w:rFonts w:ascii="Arial" w:hAnsi="Arial" w:cs="Arial"/>
          <w:bCs/>
        </w:rPr>
      </w:pPr>
    </w:p>
    <w:p w14:paraId="71162B50" w14:textId="77777777" w:rsidR="000A27F8" w:rsidRPr="006A0A52" w:rsidRDefault="000A27F8" w:rsidP="000A27F8">
      <w:pPr>
        <w:pBdr>
          <w:bottom w:val="single" w:sz="4" w:space="1" w:color="auto"/>
        </w:pBdr>
        <w:rPr>
          <w:rFonts w:ascii="Arial" w:hAnsi="Arial" w:cs="Arial"/>
          <w:bCs/>
        </w:rPr>
      </w:pPr>
      <w:r w:rsidRPr="006A0A52">
        <w:rPr>
          <w:rFonts w:ascii="Arial" w:hAnsi="Arial" w:cs="Arial"/>
          <w:bCs/>
        </w:rPr>
        <w:t>Antall behandlingsrom</w:t>
      </w:r>
    </w:p>
    <w:p w14:paraId="7A88A2DB" w14:textId="77777777" w:rsidR="000A27F8" w:rsidRPr="006A0A52" w:rsidRDefault="000A27F8" w:rsidP="000A27F8">
      <w:pPr>
        <w:rPr>
          <w:rFonts w:ascii="Arial" w:hAnsi="Arial" w:cs="Arial"/>
          <w:bCs/>
        </w:rPr>
      </w:pPr>
    </w:p>
    <w:p w14:paraId="66DCA311" w14:textId="77777777" w:rsidR="000A27F8" w:rsidRPr="006A0A52" w:rsidRDefault="000A27F8" w:rsidP="000A27F8">
      <w:pPr>
        <w:pBdr>
          <w:bottom w:val="single" w:sz="4" w:space="1" w:color="auto"/>
        </w:pBdr>
        <w:rPr>
          <w:rFonts w:ascii="Arial" w:hAnsi="Arial" w:cs="Arial"/>
          <w:bCs/>
        </w:rPr>
      </w:pPr>
      <w:r w:rsidRPr="006A0A52">
        <w:rPr>
          <w:rFonts w:ascii="Arial" w:hAnsi="Arial" w:cs="Arial"/>
          <w:bCs/>
        </w:rPr>
        <w:t>Lokalenes størrelse</w:t>
      </w:r>
    </w:p>
    <w:p w14:paraId="3968B897" w14:textId="77777777" w:rsidR="000A27F8" w:rsidRPr="00376C30" w:rsidRDefault="000A27F8" w:rsidP="000A27F8">
      <w:pPr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42"/>
        <w:gridCol w:w="850"/>
        <w:gridCol w:w="851"/>
        <w:gridCol w:w="4961"/>
      </w:tblGrid>
      <w:tr w:rsidR="000A27F8" w:rsidRPr="006A0A52" w14:paraId="5F9B1FBF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E448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00C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A0A52">
              <w:rPr>
                <w:rFonts w:ascii="Arial" w:hAnsi="Arial" w:cs="Arial"/>
                <w:b/>
                <w:bCs/>
              </w:rPr>
              <w:t xml:space="preserve">Ja </w:t>
            </w:r>
          </w:p>
          <w:p w14:paraId="07E2B74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A0A52">
              <w:rPr>
                <w:rFonts w:ascii="Arial" w:hAnsi="Arial" w:cs="Arial"/>
                <w:sz w:val="20"/>
                <w:szCs w:val="20"/>
              </w:rPr>
              <w:t>(kryss av)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BE3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  <w:bCs/>
              </w:rPr>
              <w:t xml:space="preserve">Nei </w:t>
            </w:r>
            <w:r w:rsidRPr="006A0A52">
              <w:rPr>
                <w:rFonts w:ascii="Arial" w:hAnsi="Arial" w:cs="Arial"/>
                <w:sz w:val="20"/>
                <w:szCs w:val="20"/>
              </w:rPr>
              <w:t>(kryss av)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B7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A0A52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0A27F8" w:rsidRPr="006A0A52" w14:paraId="2517CEEC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DCD7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Utvidelsesmulighet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F0F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4B4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475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30DD6258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9EB2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Offentlig kommunikasjon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2D7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E07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8A6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33312E11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28F9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Ventilasjon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F0C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4EE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8FE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4C87CC8A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10EE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Aircondition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8DC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1D2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FB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169D2733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E964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Markiser / persienner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50C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6E6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A28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0A27F8" w:rsidRPr="006A0A52" w14:paraId="580D9291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59E6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Etasje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9FB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89A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3CD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0A27F8" w:rsidRPr="006A0A52" w14:paraId="5BD13A2A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CA0B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Heis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5BE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755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8A0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5DE844EA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1398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Parkering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879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810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DD9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6EA9A318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8B02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Laboratorium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BEA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06F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3CA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1CBFF88C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2BF4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Lunsjrom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3F3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156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67F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11E81376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EE4E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Maskinrom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6E2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87C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1E0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3AB81EA3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F5C7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Lagerrom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5A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951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4E0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398BC09D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C20C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Venterom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D8F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6CC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AB9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38CBA69F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9164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Resepsjon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B54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6A2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B36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72356FD0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3EA7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Sterilisering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D23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11E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970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0192E686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AE07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70E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A0A52">
              <w:rPr>
                <w:rFonts w:ascii="Arial" w:hAnsi="Arial" w:cs="Arial"/>
                <w:b/>
                <w:bCs/>
              </w:rPr>
              <w:t xml:space="preserve">Ja </w:t>
            </w:r>
          </w:p>
          <w:p w14:paraId="3DA4E83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A0A52">
              <w:rPr>
                <w:rFonts w:ascii="Arial" w:hAnsi="Arial" w:cs="Arial"/>
                <w:sz w:val="20"/>
                <w:szCs w:val="20"/>
              </w:rPr>
              <w:t>(kryss av)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7CD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  <w:bCs/>
              </w:rPr>
              <w:t xml:space="preserve">Nei </w:t>
            </w:r>
            <w:r w:rsidRPr="006A0A52">
              <w:rPr>
                <w:rFonts w:ascii="Arial" w:hAnsi="Arial" w:cs="Arial"/>
                <w:sz w:val="20"/>
                <w:szCs w:val="20"/>
              </w:rPr>
              <w:t>(kryss av)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3AE9" w14:textId="77777777" w:rsidR="000A27F8" w:rsidRPr="006A0A52" w:rsidRDefault="000A27F8" w:rsidP="00376C3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A0A52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0A27F8" w:rsidRPr="006A0A52" w14:paraId="3635A0D5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2490A" w14:textId="77777777" w:rsidR="000A27F8" w:rsidRPr="00E74266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E74266">
              <w:rPr>
                <w:rFonts w:ascii="Arial" w:hAnsi="Arial" w:cs="Arial"/>
                <w:b/>
              </w:rPr>
              <w:t>Toaletter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04D7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6306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E2DA" w14:textId="77777777" w:rsidR="000A27F8" w:rsidRPr="006A0A52" w:rsidRDefault="000A27F8" w:rsidP="00376C30">
            <w:pPr>
              <w:snapToGrid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0A27F8" w:rsidRPr="006A0A52" w14:paraId="187F1218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7EAD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Personal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FD51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3A5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F4E7" w14:textId="77777777" w:rsidR="000A27F8" w:rsidRPr="006A0A52" w:rsidRDefault="000A27F8" w:rsidP="00376C3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07BF68D4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5E3D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Pasient – dame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364C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EC3B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7F7A" w14:textId="77777777" w:rsidR="000A27F8" w:rsidRPr="006A0A52" w:rsidRDefault="000A27F8" w:rsidP="00376C3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0FDC56CD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54A1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Pasient – herre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E2E5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27CE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0804" w14:textId="77777777" w:rsidR="000A27F8" w:rsidRPr="006A0A52" w:rsidRDefault="000A27F8" w:rsidP="00376C3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7F69DF0C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AA5A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C852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CFE6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89CA" w14:textId="77777777" w:rsidR="000A27F8" w:rsidRPr="006A0A52" w:rsidRDefault="000A27F8" w:rsidP="00376C30">
            <w:pPr>
              <w:snapToGrid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0A27F8" w:rsidRPr="00E74266" w14:paraId="2D786182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ED94E" w14:textId="77777777" w:rsidR="000A27F8" w:rsidRPr="00E74266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E74266">
              <w:rPr>
                <w:rFonts w:ascii="Arial" w:hAnsi="Arial" w:cs="Arial"/>
                <w:b/>
              </w:rPr>
              <w:t>Personal garderobe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483F" w14:textId="77777777" w:rsidR="000A27F8" w:rsidRPr="00E74266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7A97" w14:textId="77777777" w:rsidR="000A27F8" w:rsidRPr="00E74266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EDA9" w14:textId="77777777" w:rsidR="000A27F8" w:rsidRPr="00E74266" w:rsidRDefault="000A27F8" w:rsidP="00376C30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0A27F8" w:rsidRPr="006A0A52" w14:paraId="21BE9664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18E6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Herre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8E30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84A8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E3DF" w14:textId="77777777" w:rsidR="000A27F8" w:rsidRPr="006A0A52" w:rsidRDefault="000A27F8" w:rsidP="00376C3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4D55489B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C2C8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Dame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BB5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917A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BD2D" w14:textId="77777777" w:rsidR="000A27F8" w:rsidRPr="006A0A52" w:rsidRDefault="000A27F8" w:rsidP="00376C3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0F546E2F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F334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Dusj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1EBD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059D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206A" w14:textId="77777777" w:rsidR="000A27F8" w:rsidRPr="006A0A52" w:rsidRDefault="000A27F8" w:rsidP="00376C3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2ED70322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B53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35BB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2198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BC2E" w14:textId="77777777" w:rsidR="000A27F8" w:rsidRPr="006A0A52" w:rsidRDefault="000A27F8" w:rsidP="00376C3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1F7A65CE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001B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FB67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9448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5D48" w14:textId="77777777" w:rsidR="000A27F8" w:rsidRPr="006A0A52" w:rsidRDefault="000A27F8" w:rsidP="00376C3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17B70A10" w14:textId="77777777" w:rsidTr="00CF422F">
        <w:trPr>
          <w:trHeight w:val="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050B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AE95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811E" w14:textId="77777777" w:rsidR="000A27F8" w:rsidRPr="006A0A52" w:rsidRDefault="000A27F8" w:rsidP="00CF422F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2076" w14:textId="77777777" w:rsidR="000A27F8" w:rsidRPr="006A0A52" w:rsidRDefault="000A27F8" w:rsidP="00376C3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409CE51" w14:textId="77777777" w:rsidR="000A27F8" w:rsidRPr="006A0A52" w:rsidRDefault="000A27F8" w:rsidP="000A27F8">
      <w:pPr>
        <w:rPr>
          <w:rFonts w:ascii="Arial" w:hAnsi="Arial" w:cs="Arial"/>
          <w:sz w:val="16"/>
          <w:szCs w:val="16"/>
        </w:rPr>
      </w:pPr>
    </w:p>
    <w:p w14:paraId="673CF6B4" w14:textId="77777777" w:rsidR="000A27F8" w:rsidRPr="006A0A52" w:rsidRDefault="000A27F8" w:rsidP="000A27F8">
      <w:pPr>
        <w:rPr>
          <w:rFonts w:ascii="Arial" w:hAnsi="Arial" w:cs="Arial"/>
          <w:sz w:val="16"/>
          <w:szCs w:val="16"/>
        </w:rPr>
      </w:pPr>
    </w:p>
    <w:p w14:paraId="0065478D" w14:textId="77777777" w:rsidR="000A27F8" w:rsidRPr="006A0A52" w:rsidRDefault="000A27F8" w:rsidP="000A27F8">
      <w:pPr>
        <w:rPr>
          <w:rFonts w:ascii="Arial" w:hAnsi="Arial" w:cs="Arial"/>
          <w:b/>
          <w:sz w:val="28"/>
          <w:szCs w:val="28"/>
        </w:rPr>
      </w:pPr>
      <w:r w:rsidRPr="006A0A52">
        <w:rPr>
          <w:rFonts w:ascii="Arial" w:hAnsi="Arial" w:cs="Arial"/>
          <w:b/>
          <w:sz w:val="28"/>
          <w:szCs w:val="28"/>
        </w:rPr>
        <w:t>Utstyr</w:t>
      </w:r>
    </w:p>
    <w:p w14:paraId="4876ABD6" w14:textId="77777777" w:rsidR="000A27F8" w:rsidRPr="006A0A52" w:rsidRDefault="000A27F8" w:rsidP="000A27F8">
      <w:pPr>
        <w:rPr>
          <w:rFonts w:ascii="Arial" w:hAnsi="Arial" w:cs="Arial"/>
          <w:sz w:val="16"/>
          <w:szCs w:val="16"/>
        </w:rPr>
      </w:pPr>
    </w:p>
    <w:tbl>
      <w:tblPr>
        <w:tblW w:w="967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94"/>
        <w:gridCol w:w="957"/>
        <w:gridCol w:w="4252"/>
        <w:gridCol w:w="1439"/>
        <w:gridCol w:w="30"/>
      </w:tblGrid>
      <w:tr w:rsidR="000A27F8" w:rsidRPr="006A0A52" w14:paraId="5911BF7E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B12C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Hva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B281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Antall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DDA1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69A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Årgang</w:t>
            </w:r>
          </w:p>
        </w:tc>
      </w:tr>
      <w:tr w:rsidR="000A27F8" w:rsidRPr="006A0A52" w14:paraId="7ED88EAE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C309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Kontor 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136A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B3D3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A9C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A27F8" w:rsidRPr="006A0A52" w14:paraId="1FD91593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6982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Unit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8F70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8901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B5E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69472DE3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D5F0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6A0A52">
              <w:rPr>
                <w:rFonts w:ascii="Arial" w:hAnsi="Arial" w:cs="Arial"/>
                <w:bCs/>
              </w:rPr>
              <w:t>Lysflåte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352F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32CF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F78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4F7C5581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83A6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Røntgen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457B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584A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187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7E823908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9276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Dental innredning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8953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07AC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E9E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15699FA5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2E57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Innredning pr. kontor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AB06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CFCA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AD0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061435A8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E413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82D9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9376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F33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55426E79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B30D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E8F6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FA18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ACB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1E287265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5062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ACD9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E847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4B7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6ED62084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955D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/>
              </w:rPr>
              <w:t>Kontor 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E3DE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A380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9F0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0F4D49FA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A58A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Unit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792F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E3CE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AA6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3B2B79BE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BA86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6A0A52">
              <w:rPr>
                <w:rFonts w:ascii="Arial" w:hAnsi="Arial" w:cs="Arial"/>
                <w:bCs/>
              </w:rPr>
              <w:t>Lysflåte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8542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23D9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358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0500A23B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A4CB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Røntgen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EA98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B7D9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A49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12B8E294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C75B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Dental innredning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BF35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3745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699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713BDCEF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907C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Innredning pr. kontor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B559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FAA4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E5A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5216858B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7BAC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54B2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1998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688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0899B8A2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E18A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4EC3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6547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4CD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3398C199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CD61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D6BB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A635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A17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4521979E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7D7F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/>
              </w:rPr>
              <w:t>Kontor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5AA6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5F7D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100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5BF6667E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25A8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Unit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77D2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91D0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89E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694C3F7E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6C81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6A0A52">
              <w:rPr>
                <w:rFonts w:ascii="Arial" w:hAnsi="Arial" w:cs="Arial"/>
                <w:bCs/>
              </w:rPr>
              <w:t>Lysflåte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7E04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47C5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8F9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5C3704D4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CAD3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Røntgen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E457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CA7D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143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4700C031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10F1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Dental innredning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D73B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C5B4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07B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2A937FD2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9EC2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Innredning pr. kontor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61BB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128A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4C1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765892C5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B6BF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A947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D6A1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148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1D62D203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37DB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A898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BEFA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455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39CAA0AC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F6CA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8C31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0798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2BA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68C33499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2B08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/>
              </w:rPr>
              <w:t>Kontor 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A7D1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E8E1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BA7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77D1DCC2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5D09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Unit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FDFC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0A7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95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764C6491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F037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6A0A52">
              <w:rPr>
                <w:rFonts w:ascii="Arial" w:hAnsi="Arial" w:cs="Arial"/>
                <w:bCs/>
              </w:rPr>
              <w:t>Lysflåte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522A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0525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9BD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7484D508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B157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Røntgen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3941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59ED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299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1AA5B3DB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D76E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Dental innredning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6BA5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8115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3AF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73095978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18CE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>Innredning pr. kontor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8856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21BA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C23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3092CA59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A584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9E6E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CD5F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EDC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690DAD9F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98BE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7FE8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C0E9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256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A27F8" w:rsidRPr="006A0A52" w14:paraId="14F5E171" w14:textId="77777777" w:rsidTr="00CF422F">
        <w:trPr>
          <w:trHeight w:val="506"/>
        </w:trPr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A3A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A0A52">
              <w:rPr>
                <w:rFonts w:ascii="Arial" w:hAnsi="Arial" w:cs="Arial"/>
                <w:b/>
                <w:bCs/>
              </w:rPr>
              <w:t>Øvrige kontorer, se eget vedlegg</w:t>
            </w:r>
          </w:p>
        </w:tc>
      </w:tr>
      <w:tr w:rsidR="000A27F8" w:rsidRPr="006A0A52" w14:paraId="6A6C8936" w14:textId="77777777" w:rsidTr="00CF422F">
        <w:trPr>
          <w:gridAfter w:val="1"/>
          <w:wAfter w:w="30" w:type="dxa"/>
          <w:trHeight w:val="276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66B5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</w:tcPr>
          <w:p w14:paraId="37E1BB4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</w:tcPr>
          <w:p w14:paraId="69DA939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</w:tcPr>
          <w:p w14:paraId="015D114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A27F8" w:rsidRPr="006A0A52" w14:paraId="23D7239B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8D43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Hva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1B04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Antall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5328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DDB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Årgang</w:t>
            </w:r>
          </w:p>
        </w:tc>
      </w:tr>
      <w:tr w:rsidR="000A27F8" w:rsidRPr="006A0A52" w14:paraId="13C3C282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DAEA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Kirurgisk unit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2F39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8ED4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64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42079193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99EB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Sug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B844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DE2B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7C2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208B5957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8911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Tørker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2ED4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5B96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5A8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3C6AF304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F1AD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Kompressor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5D22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CA59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A5B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053EE857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9B27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 xml:space="preserve">Autoklav / </w:t>
            </w:r>
            <w:proofErr w:type="spellStart"/>
            <w:r w:rsidRPr="006A0A52">
              <w:rPr>
                <w:rFonts w:ascii="Arial" w:hAnsi="Arial" w:cs="Arial"/>
              </w:rPr>
              <w:t>Vakuklav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1AE5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B2C4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A1B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18F81BB4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3F29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Oppvaskmaskin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C83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7E05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AE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5445CAB7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B878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Ultralyd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C312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63B2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020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31E711DF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EB83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Avtrykks apparat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D880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8F01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002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579360DF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5692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Mikroskop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018D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6E7B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6D5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2AE66C6E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82E2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 xml:space="preserve">Air </w:t>
            </w:r>
            <w:proofErr w:type="spellStart"/>
            <w:r w:rsidRPr="006A0A52">
              <w:rPr>
                <w:rFonts w:ascii="Arial" w:hAnsi="Arial" w:cs="Arial"/>
              </w:rPr>
              <w:t>Flow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F00D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FB87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1D0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3D7ECE13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A933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Safe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ED4B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23BC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307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1F486ACF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4730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Felles røntgen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D183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63BC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7C8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092247A9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64A0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OPG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3160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0234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C28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627A2BCF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3C6D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09CB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82A0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962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175A1378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F95B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F6E7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C9A2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81D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1F50E0F1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992C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Hva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87E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Antall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A77F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30C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Årgang</w:t>
            </w:r>
          </w:p>
        </w:tc>
      </w:tr>
      <w:tr w:rsidR="000A27F8" w:rsidRPr="006A0A52" w14:paraId="2FEBEA6F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23C3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proofErr w:type="spellStart"/>
            <w:r w:rsidRPr="006A0A52">
              <w:rPr>
                <w:rFonts w:ascii="Arial" w:hAnsi="Arial" w:cs="Arial"/>
              </w:rPr>
              <w:t>Ceph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BF7F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3D82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36D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1833A2AB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D7D7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Digitalt røntgenlagringssystem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4041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DE4D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B09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00B1AEE9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43FB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Digitalt kamera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DB8F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D688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78A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7A9B04B3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FC70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3D røntgen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2719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BA4D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90E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1DFDE1DA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04C1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Kjøleskap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44BB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8EC1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14E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17F59560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E378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Annet</w:t>
            </w:r>
          </w:p>
          <w:p w14:paraId="1535B70D" w14:textId="77777777" w:rsidR="000A27F8" w:rsidRPr="006A0A52" w:rsidRDefault="000A27F8" w:rsidP="00CF422F">
            <w:pPr>
              <w:rPr>
                <w:rFonts w:ascii="Arial" w:hAnsi="Arial" w:cs="Arial"/>
              </w:rPr>
            </w:pPr>
          </w:p>
          <w:p w14:paraId="48BC223F" w14:textId="77777777" w:rsidR="000A27F8" w:rsidRPr="006A0A52" w:rsidRDefault="000A27F8" w:rsidP="00CF422F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AB16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0F6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C8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43198897" w14:textId="77777777" w:rsidTr="00CF422F">
        <w:trPr>
          <w:trHeight w:val="276"/>
        </w:trPr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37C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 xml:space="preserve">Lab. utstyr se eget vedlegg </w:t>
            </w:r>
          </w:p>
        </w:tc>
      </w:tr>
      <w:tr w:rsidR="000A27F8" w:rsidRPr="006A0A52" w14:paraId="3D948193" w14:textId="77777777" w:rsidTr="00CF422F">
        <w:trPr>
          <w:trHeight w:val="276"/>
        </w:trPr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EFE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 xml:space="preserve">Instrumenter og løsøre, se eget vedlegg </w:t>
            </w:r>
          </w:p>
        </w:tc>
      </w:tr>
      <w:tr w:rsidR="000A27F8" w:rsidRPr="006A0A52" w14:paraId="6076DCC3" w14:textId="77777777" w:rsidTr="00CF422F">
        <w:trPr>
          <w:trHeight w:val="276"/>
        </w:trPr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C16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 xml:space="preserve">Varelager se eget vedlegg </w:t>
            </w:r>
          </w:p>
        </w:tc>
      </w:tr>
      <w:tr w:rsidR="000A27F8" w:rsidRPr="006A0A52" w14:paraId="5C978B53" w14:textId="77777777" w:rsidTr="00CF422F">
        <w:trPr>
          <w:gridAfter w:val="1"/>
          <w:wAfter w:w="30" w:type="dxa"/>
          <w:trHeight w:val="550"/>
        </w:trPr>
        <w:tc>
          <w:tcPr>
            <w:tcW w:w="96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0010F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45ED83EE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8E6D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Hva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B967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Antall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882C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494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Årgang</w:t>
            </w:r>
          </w:p>
        </w:tc>
      </w:tr>
      <w:tr w:rsidR="000A27F8" w:rsidRPr="006A0A52" w14:paraId="15436A31" w14:textId="77777777" w:rsidTr="00CF422F">
        <w:trPr>
          <w:trHeight w:val="276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EB0D3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2B66C2F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14:paraId="205211E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05F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65C537E5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DA4E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Antall maskiner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B25B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302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25D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60E1C0D6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E376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Server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0B49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C47C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E8C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7554F4F3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FACB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Printer / Skanner / Fax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62D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A7A3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B08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09CC72E0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6056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Betalingsterminal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A862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96D6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874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004B94CF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FBFF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proofErr w:type="spellStart"/>
            <w:r w:rsidRPr="006A0A52">
              <w:rPr>
                <w:rFonts w:ascii="Arial" w:hAnsi="Arial" w:cs="Arial"/>
              </w:rPr>
              <w:t>Cerec</w:t>
            </w:r>
            <w:proofErr w:type="spellEnd"/>
            <w:r w:rsidRPr="006A0A52">
              <w:rPr>
                <w:rFonts w:ascii="Arial" w:hAnsi="Arial" w:cs="Arial"/>
              </w:rPr>
              <w:t xml:space="preserve"> CAD / CAM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3156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8171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41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7FBB63C2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8839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Nettverk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C3E9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B460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8CE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47E92A7B" w14:textId="77777777" w:rsidTr="00CF422F">
        <w:trPr>
          <w:trHeight w:val="27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F096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Hjemmeside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7AA7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3D4C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851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1FA4C097" w14:textId="77777777" w:rsidTr="00CF422F">
        <w:trPr>
          <w:trHeight w:val="276"/>
        </w:trPr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7ED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 xml:space="preserve">Annet:    </w:t>
            </w:r>
          </w:p>
          <w:p w14:paraId="08819C88" w14:textId="77777777" w:rsidR="000A27F8" w:rsidRPr="006A0A52" w:rsidRDefault="000A27F8" w:rsidP="00CF422F">
            <w:pPr>
              <w:rPr>
                <w:rFonts w:ascii="Arial" w:hAnsi="Arial" w:cs="Arial"/>
              </w:rPr>
            </w:pPr>
          </w:p>
          <w:p w14:paraId="6F5EB724" w14:textId="77777777" w:rsidR="000A27F8" w:rsidRPr="006A0A52" w:rsidRDefault="000A27F8" w:rsidP="00CF422F">
            <w:pPr>
              <w:rPr>
                <w:rFonts w:ascii="Arial" w:hAnsi="Arial" w:cs="Arial"/>
              </w:rPr>
            </w:pPr>
          </w:p>
        </w:tc>
      </w:tr>
    </w:tbl>
    <w:p w14:paraId="0E7D1289" w14:textId="77777777" w:rsidR="000A27F8" w:rsidRPr="006A0A52" w:rsidRDefault="000A27F8" w:rsidP="000A27F8">
      <w:pPr>
        <w:rPr>
          <w:rFonts w:ascii="Arial" w:hAnsi="Arial" w:cs="Arial"/>
        </w:rPr>
      </w:pPr>
    </w:p>
    <w:p w14:paraId="6F3CD5A7" w14:textId="77777777" w:rsidR="000A27F8" w:rsidRPr="006A0A52" w:rsidRDefault="000A27F8" w:rsidP="000A27F8">
      <w:pPr>
        <w:rPr>
          <w:rFonts w:ascii="Arial" w:hAnsi="Arial" w:cs="Arial"/>
          <w:b/>
        </w:rPr>
      </w:pPr>
      <w:r w:rsidRPr="006A0A52">
        <w:rPr>
          <w:rFonts w:ascii="Arial" w:hAnsi="Arial" w:cs="Arial"/>
          <w:b/>
        </w:rPr>
        <w:t xml:space="preserve">Teknisk verdi (teknisk takst fra </w:t>
      </w:r>
      <w:proofErr w:type="gramStart"/>
      <w:r w:rsidRPr="006A0A52">
        <w:rPr>
          <w:rFonts w:ascii="Arial" w:hAnsi="Arial" w:cs="Arial"/>
          <w:b/>
        </w:rPr>
        <w:t>depot )</w:t>
      </w:r>
      <w:proofErr w:type="gramEnd"/>
    </w:p>
    <w:p w14:paraId="0BDD573D" w14:textId="77777777" w:rsidR="000A27F8" w:rsidRPr="006A0A52" w:rsidRDefault="000A27F8" w:rsidP="000A27F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60"/>
        <w:gridCol w:w="4636"/>
      </w:tblGrid>
      <w:tr w:rsidR="000A27F8" w:rsidRPr="006A0A52" w14:paraId="55AECA1B" w14:textId="77777777" w:rsidTr="00CF422F">
        <w:trPr>
          <w:trHeight w:val="276"/>
        </w:trPr>
        <w:tc>
          <w:tcPr>
            <w:tcW w:w="9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847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Cs/>
              </w:rPr>
            </w:pPr>
            <w:r w:rsidRPr="006A0A52">
              <w:rPr>
                <w:rFonts w:ascii="Arial" w:hAnsi="Arial" w:cs="Arial"/>
                <w:bCs/>
              </w:rPr>
              <w:t xml:space="preserve">Om ikke annet er oppgitt beregnes 10 000 kr/kvm i teknisk installasjon, elektrisk og røropplegg, </w:t>
            </w:r>
            <w:proofErr w:type="spellStart"/>
            <w:r w:rsidRPr="006A0A52">
              <w:rPr>
                <w:rFonts w:ascii="Arial" w:hAnsi="Arial" w:cs="Arial"/>
                <w:bCs/>
              </w:rPr>
              <w:t>blyblending</w:t>
            </w:r>
            <w:proofErr w:type="spellEnd"/>
            <w:r w:rsidRPr="006A0A52">
              <w:rPr>
                <w:rFonts w:ascii="Arial" w:hAnsi="Arial" w:cs="Arial"/>
                <w:bCs/>
              </w:rPr>
              <w:t xml:space="preserve"> og innredning / ombygning for tannlegepraksis i tillegg til teknisk verdivurdering. </w:t>
            </w:r>
          </w:p>
        </w:tc>
      </w:tr>
      <w:tr w:rsidR="000A27F8" w:rsidRPr="006A0A52" w14:paraId="6821B497" w14:textId="77777777" w:rsidTr="00CF422F">
        <w:trPr>
          <w:trHeight w:val="276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C57D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610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6A3B0F5D" w14:textId="77777777" w:rsidTr="00CF422F">
        <w:trPr>
          <w:trHeight w:val="276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9FDB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2EC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49360B23" w14:textId="77777777" w:rsidTr="00CF422F">
        <w:trPr>
          <w:trHeight w:val="276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9590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06C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259FF2E0" w14:textId="77777777" w:rsidTr="00CF422F">
        <w:trPr>
          <w:trHeight w:val="276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6077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701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6DFDDA94" w14:textId="77777777" w:rsidTr="00CF422F">
        <w:trPr>
          <w:trHeight w:val="414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545C8" w14:textId="77777777" w:rsidR="000A27F8" w:rsidRPr="006A0A52" w:rsidRDefault="000A27F8" w:rsidP="00CF422F">
            <w:pPr>
              <w:tabs>
                <w:tab w:val="left" w:pos="4230"/>
              </w:tabs>
              <w:snapToGrid w:val="0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6A0A52">
              <w:rPr>
                <w:rFonts w:ascii="Arial" w:hAnsi="Arial" w:cs="Arial"/>
              </w:rPr>
              <w:t>Gjeld i praksisen</w:t>
            </w:r>
            <w:r w:rsidRPr="006A0A52">
              <w:rPr>
                <w:rFonts w:ascii="Arial" w:hAnsi="Arial" w:cs="Arial"/>
              </w:rPr>
              <w:tab/>
            </w:r>
            <w:r w:rsidRPr="006A0A52">
              <w:rPr>
                <w:rFonts w:ascii="Arial" w:hAnsi="Arial" w:cs="Arial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CB4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0D6E25F1" w14:textId="77777777" w:rsidTr="00CF422F">
        <w:trPr>
          <w:trHeight w:val="414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753E8" w14:textId="77777777" w:rsidR="000A27F8" w:rsidRPr="006A0A52" w:rsidRDefault="000A27F8" w:rsidP="00CF422F">
            <w:pPr>
              <w:tabs>
                <w:tab w:val="left" w:pos="4230"/>
              </w:tabs>
              <w:snapToGrid w:val="0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6A0A52">
              <w:rPr>
                <w:rFonts w:ascii="Arial" w:hAnsi="Arial" w:cs="Arial"/>
              </w:rPr>
              <w:t>Leasing – restbeløp</w:t>
            </w:r>
            <w:r w:rsidRPr="006A0A52">
              <w:rPr>
                <w:rFonts w:ascii="Arial" w:hAnsi="Arial" w:cs="Arial"/>
              </w:rPr>
              <w:tab/>
            </w:r>
            <w:r w:rsidRPr="006A0A52">
              <w:rPr>
                <w:rFonts w:ascii="Arial" w:hAnsi="Arial" w:cs="Arial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3B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414233DD" w14:textId="77777777" w:rsidTr="00CF422F">
        <w:trPr>
          <w:trHeight w:val="276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23E9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  <w:p w14:paraId="32179E2A" w14:textId="60FED749" w:rsidR="000A27F8" w:rsidRPr="006A0A52" w:rsidRDefault="000A27F8" w:rsidP="00CF422F">
            <w:pPr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 xml:space="preserve">Teknisk verdi (overføres s. </w:t>
            </w:r>
            <w:r w:rsidR="008658C6">
              <w:rPr>
                <w:rFonts w:ascii="Arial" w:hAnsi="Arial" w:cs="Arial"/>
              </w:rPr>
              <w:t>7</w:t>
            </w:r>
            <w:r w:rsidR="008658C6" w:rsidRPr="006A0A52">
              <w:rPr>
                <w:rFonts w:ascii="Arial" w:hAnsi="Arial" w:cs="Arial"/>
              </w:rPr>
              <w:t>)</w:t>
            </w:r>
          </w:p>
          <w:p w14:paraId="4F1B8866" w14:textId="77777777" w:rsidR="000A27F8" w:rsidRPr="006A0A52" w:rsidRDefault="000A27F8" w:rsidP="00CF422F">
            <w:pPr>
              <w:rPr>
                <w:rFonts w:ascii="Arial" w:hAnsi="Arial" w:cs="Arial"/>
              </w:rPr>
            </w:pPr>
          </w:p>
          <w:p w14:paraId="6E4C9468" w14:textId="77777777" w:rsidR="000A27F8" w:rsidRPr="006A0A52" w:rsidRDefault="000A27F8" w:rsidP="00CF422F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547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3CC83B2" w14:textId="77777777" w:rsidR="000A27F8" w:rsidRPr="006A0A52" w:rsidRDefault="000A27F8" w:rsidP="000A27F8">
      <w:pPr>
        <w:rPr>
          <w:rFonts w:ascii="Arial" w:hAnsi="Arial" w:cs="Arial"/>
        </w:rPr>
      </w:pPr>
    </w:p>
    <w:p w14:paraId="77E51868" w14:textId="77777777" w:rsidR="000A27F8" w:rsidRPr="006A0A52" w:rsidRDefault="000A27F8" w:rsidP="000A27F8">
      <w:pPr>
        <w:pageBreakBefore/>
        <w:rPr>
          <w:rFonts w:ascii="Arial" w:hAnsi="Arial" w:cs="Arial"/>
          <w:b/>
          <w:sz w:val="16"/>
          <w:szCs w:val="16"/>
          <w:u w:val="single"/>
        </w:rPr>
      </w:pPr>
    </w:p>
    <w:p w14:paraId="2AE63855" w14:textId="77777777" w:rsidR="000A27F8" w:rsidRPr="006A0A52" w:rsidRDefault="000A27F8" w:rsidP="000A27F8">
      <w:pPr>
        <w:rPr>
          <w:rFonts w:ascii="Arial" w:hAnsi="Arial" w:cs="Arial"/>
          <w:bCs/>
          <w:sz w:val="16"/>
          <w:szCs w:val="16"/>
        </w:rPr>
      </w:pPr>
      <w:r w:rsidRPr="006A0A52">
        <w:rPr>
          <w:rFonts w:ascii="Arial" w:hAnsi="Arial" w:cs="Arial"/>
          <w:b/>
          <w:sz w:val="28"/>
          <w:szCs w:val="28"/>
        </w:rPr>
        <w:t>Leiekontrakt skal foreligge</w:t>
      </w:r>
      <w:r w:rsidRPr="006A0A52">
        <w:rPr>
          <w:rFonts w:ascii="Arial" w:hAnsi="Arial" w:cs="Arial"/>
          <w:b/>
          <w:sz w:val="28"/>
          <w:szCs w:val="28"/>
        </w:rPr>
        <w:br/>
      </w:r>
    </w:p>
    <w:tbl>
      <w:tblPr>
        <w:tblW w:w="104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851"/>
        <w:gridCol w:w="708"/>
        <w:gridCol w:w="5212"/>
      </w:tblGrid>
      <w:tr w:rsidR="000A27F8" w:rsidRPr="006A0A52" w14:paraId="04EF5E15" w14:textId="77777777" w:rsidTr="00CF422F">
        <w:trPr>
          <w:trHeight w:val="27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BD3B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Kontraktstype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091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 xml:space="preserve">Ja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EAB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Nei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DC3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Kommentar</w:t>
            </w:r>
          </w:p>
        </w:tc>
      </w:tr>
      <w:tr w:rsidR="000A27F8" w:rsidRPr="006A0A52" w14:paraId="77C60342" w14:textId="77777777" w:rsidTr="00CF422F">
        <w:trPr>
          <w:trHeight w:val="27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8FF0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Kan overdras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A09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5E4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DEC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36D2E603" w14:textId="77777777" w:rsidTr="00CF422F">
        <w:trPr>
          <w:trHeight w:val="27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8024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Varighet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F93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C55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C18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247E6651" w14:textId="77777777" w:rsidTr="00CF422F">
        <w:trPr>
          <w:trHeight w:val="27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EC5E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Fornyelse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F27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EC7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694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2893194C" w14:textId="77777777" w:rsidTr="00CF422F">
        <w:trPr>
          <w:trHeight w:val="27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7FAA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Leieregulering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DE1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C58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06E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22ACE357" w14:textId="77777777" w:rsidTr="00CF422F">
        <w:trPr>
          <w:trHeight w:val="27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E4DB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Klausuler / begrensninger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BF9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10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F31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6C9AA3DE" w14:textId="77777777" w:rsidTr="00CF422F">
        <w:trPr>
          <w:trHeight w:val="27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A465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Tannleger i nærheten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3BC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DFB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197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648BD5DD" w14:textId="77777777" w:rsidTr="00CF422F">
        <w:trPr>
          <w:trHeight w:val="322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D79F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DF3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A0C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2EA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3987765" w14:textId="77777777" w:rsidR="000A27F8" w:rsidRPr="006A0A52" w:rsidRDefault="000A27F8" w:rsidP="000A27F8">
      <w:pPr>
        <w:rPr>
          <w:rFonts w:ascii="Arial" w:hAnsi="Arial" w:cs="Arial"/>
        </w:rPr>
      </w:pPr>
    </w:p>
    <w:p w14:paraId="6B293E0C" w14:textId="77777777" w:rsidR="000A27F8" w:rsidRPr="006A0A52" w:rsidRDefault="000A27F8" w:rsidP="000A27F8">
      <w:pPr>
        <w:rPr>
          <w:rFonts w:ascii="Arial" w:hAnsi="Arial" w:cs="Arial"/>
          <w:b/>
          <w:sz w:val="28"/>
          <w:szCs w:val="28"/>
        </w:rPr>
      </w:pPr>
      <w:r w:rsidRPr="006A0A52">
        <w:rPr>
          <w:rFonts w:ascii="Arial" w:hAnsi="Arial" w:cs="Arial"/>
          <w:b/>
          <w:sz w:val="28"/>
          <w:szCs w:val="28"/>
        </w:rPr>
        <w:t>Utdrag regnskap siste 3 år i NOK</w:t>
      </w:r>
    </w:p>
    <w:p w14:paraId="283E42D4" w14:textId="77777777" w:rsidR="000A27F8" w:rsidRPr="006A0A52" w:rsidRDefault="000A27F8" w:rsidP="000A27F8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426"/>
        <w:gridCol w:w="2072"/>
        <w:gridCol w:w="2072"/>
        <w:gridCol w:w="2102"/>
      </w:tblGrid>
      <w:tr w:rsidR="000A27F8" w:rsidRPr="006A0A52" w14:paraId="344E1956" w14:textId="77777777" w:rsidTr="00CF422F">
        <w:trPr>
          <w:trHeight w:val="276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68B3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A0A52">
              <w:rPr>
                <w:rFonts w:ascii="Arial" w:hAnsi="Arial" w:cs="Arial"/>
                <w:b/>
                <w:bCs/>
              </w:rPr>
              <w:t>Totalomsetning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7B2C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1F7B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AF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A27F8" w:rsidRPr="006A0A52" w14:paraId="77CEA115" w14:textId="77777777" w:rsidTr="00CF422F">
        <w:trPr>
          <w:trHeight w:val="276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EBAC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Omsetning for den del av praksisen som skal takseres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0498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15C5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4EF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2FA54948" w14:textId="77777777" w:rsidTr="00CF422F">
        <w:trPr>
          <w:trHeight w:val="276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6968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Tanntekniske kostnader for denne del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A2C5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3B0E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DA6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3FF3AB13" w14:textId="77777777" w:rsidTr="00CF422F">
        <w:trPr>
          <w:trHeight w:val="276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91AE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Husleie inkl. felleskostnader</w:t>
            </w:r>
          </w:p>
          <w:p w14:paraId="598A289F" w14:textId="77777777" w:rsidR="000A27F8" w:rsidRPr="006A0A52" w:rsidRDefault="000A27F8" w:rsidP="00CF422F">
            <w:pPr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andel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3CC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A1A3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0A4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119E0F2B" w14:textId="77777777" w:rsidTr="00CF422F">
        <w:trPr>
          <w:trHeight w:val="276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6CAD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Strøm - andel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0C39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C731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08A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06BA9085" w14:textId="77777777" w:rsidTr="00CF422F">
        <w:trPr>
          <w:trHeight w:val="276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89AF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Lønnskostnader - andel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D03D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9255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A3C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09B4F8FD" w14:textId="77777777" w:rsidTr="00CF422F">
        <w:trPr>
          <w:trHeight w:val="276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6F5C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Materialkostnader - andel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F239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4307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274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6E5A15C6" w14:textId="77777777" w:rsidTr="00CF422F">
        <w:trPr>
          <w:trHeight w:val="276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0BBF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Forsikringer inkl. NPE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85D4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E752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701F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68030D93" w14:textId="77777777" w:rsidTr="00CF422F">
        <w:trPr>
          <w:trHeight w:val="276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235D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Andre kostnader – andel</w:t>
            </w:r>
          </w:p>
          <w:p w14:paraId="1CD7EB3F" w14:textId="77777777" w:rsidR="000A27F8" w:rsidRPr="006A0A52" w:rsidRDefault="000A27F8" w:rsidP="00CF422F">
            <w:pPr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 xml:space="preserve">(f.eks. programvare) 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8929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BDE3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51B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009B12E0" w14:textId="77777777" w:rsidTr="00CF422F">
        <w:trPr>
          <w:trHeight w:val="276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CC08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Totale driftskostnader for denne del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2EC1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8CBA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C66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27F8" w:rsidRPr="006A0A52" w14:paraId="7C42016D" w14:textId="77777777" w:rsidTr="00CF422F">
        <w:trPr>
          <w:trHeight w:val="276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FD59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22073B" w14:textId="77777777" w:rsidR="000A27F8" w:rsidRPr="006A0A52" w:rsidRDefault="000A27F8" w:rsidP="00CF422F">
            <w:pPr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Netto omsetning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C2DA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0945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E52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B3DA0E5" w14:textId="77777777" w:rsidR="000A27F8" w:rsidRPr="006A0A52" w:rsidRDefault="000A27F8" w:rsidP="000A27F8">
      <w:pPr>
        <w:rPr>
          <w:rFonts w:ascii="Arial" w:hAnsi="Arial" w:cs="Arial"/>
        </w:rPr>
      </w:pPr>
    </w:p>
    <w:p w14:paraId="5652330D" w14:textId="77777777" w:rsidR="000A27F8" w:rsidRPr="006A0A52" w:rsidRDefault="000A27F8" w:rsidP="000A27F8">
      <w:pPr>
        <w:rPr>
          <w:rFonts w:ascii="Arial" w:hAnsi="Arial" w:cs="Arial"/>
          <w:b/>
          <w:sz w:val="28"/>
          <w:szCs w:val="28"/>
        </w:rPr>
      </w:pPr>
      <w:r w:rsidRPr="006A0A52">
        <w:rPr>
          <w:rFonts w:ascii="Arial" w:hAnsi="Arial" w:cs="Arial"/>
          <w:b/>
          <w:sz w:val="28"/>
          <w:szCs w:val="28"/>
        </w:rPr>
        <w:t>Ansatte (kontrakter skal foreligge)</w:t>
      </w:r>
    </w:p>
    <w:p w14:paraId="2A7D6CF7" w14:textId="77777777" w:rsidR="000A27F8" w:rsidRPr="006A0A52" w:rsidRDefault="000A27F8" w:rsidP="000A27F8">
      <w:pPr>
        <w:rPr>
          <w:rFonts w:ascii="Arial" w:hAnsi="Arial" w:cs="Arial"/>
          <w:b/>
          <w:sz w:val="16"/>
          <w:szCs w:val="16"/>
        </w:rPr>
      </w:pPr>
    </w:p>
    <w:tbl>
      <w:tblPr>
        <w:tblW w:w="95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25"/>
        <w:gridCol w:w="6071"/>
      </w:tblGrid>
      <w:tr w:rsidR="000A27F8" w:rsidRPr="006A0A52" w14:paraId="11A69227" w14:textId="77777777" w:rsidTr="00CF422F">
        <w:trPr>
          <w:trHeight w:val="276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A012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Antall tannleger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B1D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4C3FA5AB" w14:textId="77777777" w:rsidTr="00CF422F">
        <w:trPr>
          <w:trHeight w:val="276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1A95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Antall tannpleiere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AA9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262D6728" w14:textId="77777777" w:rsidTr="00CF422F">
        <w:trPr>
          <w:trHeight w:val="276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3752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Antall klinikkassistenter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1F7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745A2E05" w14:textId="77777777" w:rsidTr="00CF422F">
        <w:trPr>
          <w:trHeight w:val="276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B1DF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Lønn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05B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76138D82" w14:textId="77777777" w:rsidTr="00CF422F">
        <w:trPr>
          <w:trHeight w:val="276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46F4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Ansiennitet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BB3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655F154B" w14:textId="77777777" w:rsidTr="00CF422F">
        <w:trPr>
          <w:trHeight w:val="276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8A95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Alder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44D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7ED1F00E" w14:textId="77777777" w:rsidTr="00CF422F">
        <w:trPr>
          <w:trHeight w:val="276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0BDA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AC17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6F3331C" w14:textId="77777777" w:rsidR="000A27F8" w:rsidRPr="006A0A52" w:rsidRDefault="000A27F8" w:rsidP="000A27F8">
      <w:pPr>
        <w:rPr>
          <w:rFonts w:ascii="Arial" w:hAnsi="Arial" w:cs="Arial"/>
        </w:rPr>
      </w:pPr>
    </w:p>
    <w:p w14:paraId="4AFC93E9" w14:textId="77777777" w:rsidR="000A27F8" w:rsidRPr="006A0A52" w:rsidRDefault="000A27F8" w:rsidP="000A27F8">
      <w:pPr>
        <w:rPr>
          <w:rFonts w:ascii="Arial" w:hAnsi="Arial" w:cs="Arial"/>
          <w:bCs/>
          <w:sz w:val="16"/>
          <w:szCs w:val="16"/>
        </w:rPr>
      </w:pPr>
      <w:r w:rsidRPr="006A0A52">
        <w:rPr>
          <w:rFonts w:ascii="Arial" w:hAnsi="Arial" w:cs="Arial"/>
          <w:b/>
          <w:sz w:val="28"/>
          <w:szCs w:val="28"/>
        </w:rPr>
        <w:t>Pasient grunnlag</w:t>
      </w:r>
      <w:r w:rsidRPr="006A0A52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60"/>
        <w:gridCol w:w="4636"/>
      </w:tblGrid>
      <w:tr w:rsidR="000A27F8" w:rsidRPr="006A0A52" w14:paraId="17033518" w14:textId="77777777" w:rsidTr="00CF422F">
        <w:trPr>
          <w:trHeight w:val="276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32A3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Pasienter totalt (registrert i arkiv)</w:t>
            </w: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27EC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3F77D58B" w14:textId="77777777" w:rsidTr="00CF422F">
        <w:trPr>
          <w:trHeight w:val="27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8A193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 xml:space="preserve">Pasienter </w:t>
            </w:r>
            <w:proofErr w:type="spellStart"/>
            <w:r w:rsidRPr="006A0A52">
              <w:rPr>
                <w:rFonts w:ascii="Arial" w:hAnsi="Arial" w:cs="Arial"/>
              </w:rPr>
              <w:t>recall</w:t>
            </w:r>
            <w:proofErr w:type="spellEnd"/>
            <w:r w:rsidRPr="006A0A52">
              <w:rPr>
                <w:rFonts w:ascii="Arial" w:hAnsi="Arial" w:cs="Arial"/>
              </w:rPr>
              <w:t xml:space="preserve"> snitt siste 3 år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65A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03C2AC0" w14:textId="77777777" w:rsidR="000A27F8" w:rsidRPr="006A0A52" w:rsidRDefault="000A27F8" w:rsidP="000A27F8">
      <w:pPr>
        <w:rPr>
          <w:rFonts w:ascii="Arial" w:hAnsi="Arial" w:cs="Arial"/>
          <w:b/>
          <w:sz w:val="16"/>
          <w:szCs w:val="16"/>
        </w:rPr>
      </w:pPr>
    </w:p>
    <w:p w14:paraId="0F40DB4C" w14:textId="77777777" w:rsidR="000A27F8" w:rsidRPr="006A0A52" w:rsidRDefault="000A27F8" w:rsidP="000A27F8">
      <w:pPr>
        <w:rPr>
          <w:rFonts w:ascii="Arial" w:hAnsi="Arial" w:cs="Arial"/>
          <w:b/>
          <w:sz w:val="16"/>
          <w:szCs w:val="16"/>
        </w:rPr>
      </w:pPr>
    </w:p>
    <w:p w14:paraId="4629BA64" w14:textId="24E4F361" w:rsidR="000A27F8" w:rsidRPr="006A0A52" w:rsidRDefault="000A27F8" w:rsidP="006A0A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0A52">
        <w:rPr>
          <w:rFonts w:ascii="Arial" w:hAnsi="Arial" w:cs="Arial"/>
          <w:b/>
          <w:bCs/>
          <w:sz w:val="28"/>
          <w:szCs w:val="28"/>
        </w:rPr>
        <w:t xml:space="preserve">For </w:t>
      </w:r>
      <w:r w:rsidR="00504A8D" w:rsidRPr="006A0A52">
        <w:rPr>
          <w:rFonts w:ascii="Arial" w:hAnsi="Arial" w:cs="Arial"/>
          <w:b/>
          <w:bCs/>
          <w:sz w:val="28"/>
          <w:szCs w:val="28"/>
        </w:rPr>
        <w:t>p</w:t>
      </w:r>
      <w:r w:rsidRPr="006A0A52">
        <w:rPr>
          <w:rFonts w:ascii="Arial" w:hAnsi="Arial" w:cs="Arial"/>
          <w:b/>
          <w:bCs/>
          <w:sz w:val="28"/>
          <w:szCs w:val="28"/>
        </w:rPr>
        <w:t>raksistakseringsutvalget i Oslo Tannlegeforening (OTF)</w:t>
      </w:r>
    </w:p>
    <w:p w14:paraId="49E0689E" w14:textId="77777777" w:rsidR="000A27F8" w:rsidRPr="006A0A52" w:rsidRDefault="000A27F8" w:rsidP="000A27F8">
      <w:pPr>
        <w:rPr>
          <w:rFonts w:ascii="Arial" w:hAnsi="Arial" w:cs="Arial"/>
          <w:bCs/>
          <w:sz w:val="16"/>
          <w:szCs w:val="16"/>
        </w:rPr>
      </w:pPr>
    </w:p>
    <w:p w14:paraId="411A4A84" w14:textId="77777777" w:rsidR="000A27F8" w:rsidRPr="006A0A52" w:rsidRDefault="000A27F8" w:rsidP="000A27F8">
      <w:pPr>
        <w:rPr>
          <w:rFonts w:ascii="Arial" w:hAnsi="Arial" w:cs="Arial"/>
          <w:bCs/>
          <w:sz w:val="16"/>
          <w:szCs w:val="16"/>
        </w:rPr>
      </w:pPr>
    </w:p>
    <w:p w14:paraId="28A990FB" w14:textId="77777777" w:rsidR="000A27F8" w:rsidRPr="006A0A52" w:rsidRDefault="000A27F8" w:rsidP="000A27F8">
      <w:pPr>
        <w:rPr>
          <w:rFonts w:ascii="Arial" w:hAnsi="Arial" w:cs="Arial"/>
          <w:bCs/>
          <w:sz w:val="16"/>
          <w:szCs w:val="16"/>
        </w:rPr>
      </w:pPr>
      <w:r w:rsidRPr="006A0A52">
        <w:rPr>
          <w:rFonts w:ascii="Arial" w:hAnsi="Arial" w:cs="Arial"/>
          <w:b/>
          <w:sz w:val="28"/>
          <w:szCs w:val="28"/>
        </w:rPr>
        <w:t>Lokalets beskaffenhet - for praksis takseringsutvalget</w:t>
      </w:r>
      <w:r w:rsidRPr="006A0A52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60"/>
        <w:gridCol w:w="4636"/>
      </w:tblGrid>
      <w:tr w:rsidR="000A27F8" w:rsidRPr="006A0A52" w14:paraId="793B8A40" w14:textId="77777777" w:rsidTr="00CF422F">
        <w:trPr>
          <w:trHeight w:val="276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BBDA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Vedlikehold</w:t>
            </w: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B305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3A33D233" w14:textId="77777777" w:rsidTr="00CF422F">
        <w:trPr>
          <w:trHeight w:val="276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3A55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Praktisk løsning</w:t>
            </w: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0B8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1526F21E" w14:textId="77777777" w:rsidTr="00CF422F">
        <w:trPr>
          <w:trHeight w:val="276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CE4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  <w:r w:rsidRPr="006A0A52">
              <w:rPr>
                <w:rFonts w:ascii="Arial" w:hAnsi="Arial" w:cs="Arial"/>
              </w:rPr>
              <w:t>Adkomst</w:t>
            </w:r>
          </w:p>
        </w:tc>
        <w:tc>
          <w:tcPr>
            <w:tcW w:w="4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A59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</w:rPr>
            </w:pPr>
          </w:p>
        </w:tc>
      </w:tr>
      <w:tr w:rsidR="000A27F8" w:rsidRPr="006A0A52" w14:paraId="7C9071D6" w14:textId="77777777" w:rsidTr="00CF422F">
        <w:trPr>
          <w:trHeight w:val="276"/>
        </w:trPr>
        <w:tc>
          <w:tcPr>
            <w:tcW w:w="9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355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</w:rPr>
            </w:pPr>
            <w:r w:rsidRPr="006A0A52">
              <w:rPr>
                <w:rFonts w:ascii="Arial" w:hAnsi="Arial" w:cs="Arial"/>
                <w:b/>
              </w:rPr>
              <w:t>Annet:</w:t>
            </w:r>
          </w:p>
          <w:p w14:paraId="6BC1957B" w14:textId="77777777" w:rsidR="000A27F8" w:rsidRPr="006A0A52" w:rsidRDefault="000A27F8" w:rsidP="00CF422F">
            <w:pPr>
              <w:rPr>
                <w:rFonts w:ascii="Arial" w:hAnsi="Arial" w:cs="Arial"/>
              </w:rPr>
            </w:pPr>
          </w:p>
        </w:tc>
      </w:tr>
    </w:tbl>
    <w:p w14:paraId="4C6C1D25" w14:textId="77777777" w:rsidR="000A27F8" w:rsidRPr="006A0A52" w:rsidRDefault="000A27F8" w:rsidP="000A27F8">
      <w:pPr>
        <w:rPr>
          <w:rFonts w:ascii="Arial" w:hAnsi="Arial" w:cs="Arial"/>
        </w:rPr>
      </w:pPr>
    </w:p>
    <w:p w14:paraId="23887561" w14:textId="77777777" w:rsidR="000A27F8" w:rsidRPr="006A0A52" w:rsidRDefault="000A27F8" w:rsidP="000A27F8">
      <w:pPr>
        <w:rPr>
          <w:rFonts w:ascii="Arial" w:hAnsi="Arial" w:cs="Arial"/>
          <w:bCs/>
          <w:sz w:val="16"/>
          <w:szCs w:val="16"/>
        </w:rPr>
      </w:pPr>
      <w:r w:rsidRPr="006A0A52">
        <w:rPr>
          <w:rFonts w:ascii="Arial" w:hAnsi="Arial" w:cs="Arial"/>
          <w:b/>
          <w:sz w:val="28"/>
          <w:szCs w:val="28"/>
        </w:rPr>
        <w:t>Oppsummering</w:t>
      </w:r>
      <w:r w:rsidRPr="006A0A52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98"/>
        <w:gridCol w:w="4644"/>
        <w:gridCol w:w="30"/>
      </w:tblGrid>
      <w:tr w:rsidR="000A27F8" w:rsidRPr="006A0A52" w14:paraId="3BB4E4A9" w14:textId="77777777" w:rsidTr="00CF422F">
        <w:trPr>
          <w:trHeight w:val="287"/>
        </w:trPr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BCB5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sz w:val="25"/>
                <w:szCs w:val="25"/>
              </w:rPr>
            </w:pPr>
            <w:r w:rsidRPr="006A0A52">
              <w:rPr>
                <w:rFonts w:ascii="Arial" w:hAnsi="Arial" w:cs="Arial"/>
                <w:sz w:val="25"/>
                <w:szCs w:val="25"/>
              </w:rPr>
              <w:t xml:space="preserve">Teknisk verdi 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0F9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A27F8" w:rsidRPr="006A0A52" w14:paraId="38E8F649" w14:textId="77777777" w:rsidTr="00CF422F">
        <w:trPr>
          <w:trHeight w:val="287"/>
        </w:trPr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4ED28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sz w:val="25"/>
                <w:szCs w:val="25"/>
              </w:rPr>
            </w:pPr>
            <w:r w:rsidRPr="006A0A52">
              <w:rPr>
                <w:rFonts w:ascii="Arial" w:hAnsi="Arial" w:cs="Arial"/>
                <w:sz w:val="25"/>
                <w:szCs w:val="25"/>
              </w:rPr>
              <w:t>Varelager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CF21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A27F8" w:rsidRPr="006A0A52" w14:paraId="7A901E9F" w14:textId="77777777" w:rsidTr="00CF422F">
        <w:trPr>
          <w:trHeight w:val="287"/>
        </w:trPr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D2B6E" w14:textId="6366DD71" w:rsidR="000A27F8" w:rsidRPr="006A0A52" w:rsidRDefault="000A27F8" w:rsidP="00CF422F">
            <w:pPr>
              <w:tabs>
                <w:tab w:val="left" w:pos="4320"/>
              </w:tabs>
              <w:snapToGrid w:val="0"/>
              <w:rPr>
                <w:rFonts w:ascii="Arial" w:hAnsi="Arial" w:cs="Arial"/>
                <w:sz w:val="25"/>
                <w:szCs w:val="25"/>
              </w:rPr>
            </w:pPr>
            <w:r w:rsidRPr="006A0A52">
              <w:rPr>
                <w:rFonts w:ascii="Arial" w:hAnsi="Arial" w:cs="Arial"/>
                <w:sz w:val="25"/>
                <w:szCs w:val="25"/>
              </w:rPr>
              <w:t>Instrumenter og løsøre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FDC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A27F8" w:rsidRPr="006A0A52" w14:paraId="0E897937" w14:textId="77777777" w:rsidTr="00CF422F">
        <w:trPr>
          <w:trHeight w:val="287"/>
        </w:trPr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3BDB7" w14:textId="7C4A2B5D" w:rsidR="000A27F8" w:rsidRPr="006A0A52" w:rsidRDefault="000A27F8" w:rsidP="00CF422F">
            <w:pPr>
              <w:tabs>
                <w:tab w:val="left" w:pos="4320"/>
              </w:tabs>
              <w:snapToGrid w:val="0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C402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A27F8" w:rsidRPr="006A0A52" w14:paraId="0B7FAC00" w14:textId="77777777" w:rsidTr="00CF422F">
        <w:trPr>
          <w:trHeight w:val="287"/>
        </w:trPr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BE974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</w:p>
          <w:p w14:paraId="3D37E301" w14:textId="77777777" w:rsidR="000A27F8" w:rsidRPr="006A0A52" w:rsidRDefault="000A27F8" w:rsidP="00CF422F">
            <w:pPr>
              <w:rPr>
                <w:rFonts w:ascii="Arial" w:hAnsi="Arial" w:cs="Arial"/>
                <w:sz w:val="25"/>
                <w:szCs w:val="25"/>
              </w:rPr>
            </w:pPr>
            <w:r w:rsidRPr="006A0A52">
              <w:rPr>
                <w:rFonts w:ascii="Arial" w:hAnsi="Arial" w:cs="Arial"/>
                <w:sz w:val="25"/>
                <w:szCs w:val="25"/>
              </w:rPr>
              <w:t>Sum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6B5E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A27F8" w:rsidRPr="006A0A52" w14:paraId="6E4EAF93" w14:textId="77777777" w:rsidTr="00CF422F">
        <w:trPr>
          <w:gridAfter w:val="1"/>
          <w:wAfter w:w="30" w:type="dxa"/>
          <w:trHeight w:val="287"/>
        </w:trPr>
        <w:tc>
          <w:tcPr>
            <w:tcW w:w="964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BF62DF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</w:p>
        </w:tc>
      </w:tr>
      <w:tr w:rsidR="000A27F8" w:rsidRPr="006A0A52" w14:paraId="3058B0B7" w14:textId="77777777" w:rsidTr="00CF422F">
        <w:trPr>
          <w:trHeight w:val="287"/>
        </w:trPr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29FD9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sz w:val="25"/>
                <w:szCs w:val="25"/>
              </w:rPr>
            </w:pPr>
            <w:r w:rsidRPr="006A0A52">
              <w:rPr>
                <w:rFonts w:ascii="Arial" w:hAnsi="Arial" w:cs="Arial"/>
                <w:sz w:val="25"/>
                <w:szCs w:val="25"/>
              </w:rPr>
              <w:t xml:space="preserve">Gjennomsnittlig netto omsetning </w:t>
            </w:r>
          </w:p>
          <w:p w14:paraId="6EAB350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sz w:val="25"/>
                <w:szCs w:val="25"/>
              </w:rPr>
            </w:pPr>
            <w:r w:rsidRPr="006A0A52">
              <w:rPr>
                <w:rFonts w:ascii="Arial" w:hAnsi="Arial" w:cs="Arial"/>
                <w:sz w:val="25"/>
                <w:szCs w:val="25"/>
              </w:rPr>
              <w:t xml:space="preserve">siste 3 år 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33CA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A27F8" w:rsidRPr="006A0A52" w14:paraId="1F2AB9E5" w14:textId="77777777" w:rsidTr="00CF422F">
        <w:trPr>
          <w:trHeight w:val="287"/>
        </w:trPr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01846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</w:p>
          <w:p w14:paraId="2E300D52" w14:textId="77777777" w:rsidR="000A27F8" w:rsidRPr="006A0A52" w:rsidRDefault="000A27F8" w:rsidP="00CF422F">
            <w:pPr>
              <w:rPr>
                <w:rFonts w:ascii="Arial" w:hAnsi="Arial" w:cs="Arial"/>
                <w:sz w:val="25"/>
                <w:szCs w:val="25"/>
              </w:rPr>
            </w:pPr>
            <w:r w:rsidRPr="006A0A52">
              <w:rPr>
                <w:rFonts w:ascii="Arial" w:hAnsi="Arial" w:cs="Arial"/>
                <w:sz w:val="25"/>
                <w:szCs w:val="25"/>
              </w:rPr>
              <w:t>Goodwillfaktor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DF1B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A27F8" w:rsidRPr="006A0A52" w14:paraId="25AA11F9" w14:textId="77777777" w:rsidTr="00CF422F">
        <w:trPr>
          <w:trHeight w:val="287"/>
        </w:trPr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A4AAD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</w:p>
          <w:p w14:paraId="027FA971" w14:textId="77777777" w:rsidR="000A27F8" w:rsidRPr="006A0A52" w:rsidRDefault="000A27F8" w:rsidP="00CF422F">
            <w:pPr>
              <w:rPr>
                <w:rFonts w:ascii="Arial" w:hAnsi="Arial" w:cs="Arial"/>
                <w:sz w:val="25"/>
                <w:szCs w:val="25"/>
              </w:rPr>
            </w:pPr>
            <w:r w:rsidRPr="006A0A52">
              <w:rPr>
                <w:rFonts w:ascii="Arial" w:hAnsi="Arial" w:cs="Arial"/>
                <w:sz w:val="25"/>
                <w:szCs w:val="25"/>
              </w:rPr>
              <w:t>Samlet verdivurdering - veiledende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F850" w14:textId="77777777" w:rsidR="000A27F8" w:rsidRPr="006A0A52" w:rsidRDefault="000A27F8" w:rsidP="00CF422F">
            <w:pPr>
              <w:snapToGrid w:val="0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08804012" w14:textId="77777777" w:rsidR="000A27F8" w:rsidRPr="006A0A52" w:rsidRDefault="000A27F8" w:rsidP="000A27F8">
      <w:pPr>
        <w:rPr>
          <w:rFonts w:ascii="Arial" w:hAnsi="Arial" w:cs="Arial"/>
        </w:rPr>
      </w:pPr>
    </w:p>
    <w:p w14:paraId="3B26B85F" w14:textId="77777777" w:rsidR="000A27F8" w:rsidRPr="006A0A52" w:rsidRDefault="000A27F8" w:rsidP="000A27F8">
      <w:pPr>
        <w:rPr>
          <w:rFonts w:ascii="Arial" w:hAnsi="Arial" w:cs="Arial"/>
        </w:rPr>
      </w:pPr>
    </w:p>
    <w:p w14:paraId="577BF970" w14:textId="77777777" w:rsidR="000A27F8" w:rsidRPr="006A0A52" w:rsidRDefault="000A27F8" w:rsidP="000A27F8">
      <w:pPr>
        <w:rPr>
          <w:rFonts w:ascii="Arial" w:hAnsi="Arial" w:cs="Arial"/>
        </w:rPr>
      </w:pPr>
    </w:p>
    <w:p w14:paraId="4A1D313A" w14:textId="77777777" w:rsidR="000A27F8" w:rsidRPr="006A0A52" w:rsidRDefault="000A27F8" w:rsidP="000A27F8">
      <w:pPr>
        <w:rPr>
          <w:rFonts w:ascii="Arial" w:hAnsi="Arial" w:cs="Arial"/>
        </w:rPr>
      </w:pPr>
    </w:p>
    <w:p w14:paraId="5CF65B5B" w14:textId="77777777" w:rsidR="000A27F8" w:rsidRPr="006A0A52" w:rsidRDefault="000A27F8" w:rsidP="000A27F8">
      <w:pPr>
        <w:rPr>
          <w:rFonts w:ascii="Arial" w:hAnsi="Arial" w:cs="Arial"/>
        </w:rPr>
      </w:pPr>
    </w:p>
    <w:p w14:paraId="721B915D" w14:textId="77777777" w:rsidR="000A27F8" w:rsidRPr="006A0A52" w:rsidRDefault="000A27F8" w:rsidP="000A27F8">
      <w:pPr>
        <w:rPr>
          <w:rFonts w:ascii="Arial" w:hAnsi="Arial" w:cs="Arial"/>
        </w:rPr>
      </w:pPr>
    </w:p>
    <w:p w14:paraId="26A49ECA" w14:textId="77777777" w:rsidR="000A27F8" w:rsidRPr="006A0A52" w:rsidRDefault="000A27F8" w:rsidP="000A27F8">
      <w:pPr>
        <w:rPr>
          <w:rFonts w:ascii="Arial" w:hAnsi="Arial" w:cs="Arial"/>
        </w:rPr>
      </w:pPr>
    </w:p>
    <w:p w14:paraId="2FFEE34D" w14:textId="77777777" w:rsidR="000A27F8" w:rsidRPr="006A0A52" w:rsidRDefault="000A27F8" w:rsidP="000A27F8">
      <w:pPr>
        <w:rPr>
          <w:rFonts w:ascii="Arial" w:hAnsi="Arial" w:cs="Arial"/>
        </w:rPr>
      </w:pPr>
    </w:p>
    <w:p w14:paraId="6062C54E" w14:textId="77777777" w:rsidR="000A27F8" w:rsidRPr="006A0A52" w:rsidRDefault="000A27F8" w:rsidP="000A27F8">
      <w:pPr>
        <w:rPr>
          <w:rFonts w:ascii="Arial" w:hAnsi="Arial" w:cs="Arial"/>
        </w:rPr>
      </w:pPr>
    </w:p>
    <w:p w14:paraId="4838345A" w14:textId="77777777" w:rsidR="000A27F8" w:rsidRPr="006A0A52" w:rsidRDefault="000A27F8" w:rsidP="000A27F8">
      <w:pPr>
        <w:pBdr>
          <w:bottom w:val="single" w:sz="4" w:space="1" w:color="auto"/>
        </w:pBdr>
        <w:rPr>
          <w:rFonts w:ascii="Arial" w:hAnsi="Arial" w:cs="Arial"/>
        </w:rPr>
      </w:pPr>
      <w:r w:rsidRPr="006A0A52">
        <w:rPr>
          <w:rFonts w:ascii="Arial" w:hAnsi="Arial" w:cs="Arial"/>
        </w:rPr>
        <w:t xml:space="preserve">Oslo, den </w:t>
      </w:r>
    </w:p>
    <w:p w14:paraId="2F3D3391" w14:textId="77777777" w:rsidR="000A27F8" w:rsidRPr="006A0A52" w:rsidRDefault="000A27F8" w:rsidP="000A27F8">
      <w:pPr>
        <w:rPr>
          <w:rFonts w:ascii="Arial" w:hAnsi="Arial" w:cs="Arial"/>
        </w:rPr>
      </w:pPr>
    </w:p>
    <w:p w14:paraId="59F01778" w14:textId="77777777" w:rsidR="000A27F8" w:rsidRPr="006A0A52" w:rsidRDefault="000A27F8" w:rsidP="000A27F8">
      <w:pPr>
        <w:rPr>
          <w:rFonts w:ascii="Arial" w:hAnsi="Arial" w:cs="Arial"/>
        </w:rPr>
      </w:pPr>
    </w:p>
    <w:p w14:paraId="6AC12F9B" w14:textId="446E7D87" w:rsidR="000A27F8" w:rsidRDefault="000A27F8" w:rsidP="000A27F8">
      <w:pPr>
        <w:pBdr>
          <w:bottom w:val="single" w:sz="4" w:space="1" w:color="auto"/>
        </w:pBdr>
        <w:rPr>
          <w:rFonts w:ascii="Arial" w:hAnsi="Arial" w:cs="Arial"/>
        </w:rPr>
      </w:pPr>
    </w:p>
    <w:p w14:paraId="71E5F9BC" w14:textId="77777777" w:rsidR="00DE71D6" w:rsidRPr="006A0A52" w:rsidRDefault="00DE71D6" w:rsidP="000A27F8">
      <w:pPr>
        <w:pBdr>
          <w:bottom w:val="single" w:sz="4" w:space="1" w:color="auto"/>
        </w:pBdr>
        <w:rPr>
          <w:rFonts w:ascii="Arial" w:hAnsi="Arial" w:cs="Arial"/>
        </w:rPr>
      </w:pPr>
    </w:p>
    <w:p w14:paraId="104C456C" w14:textId="77777777" w:rsidR="000A27F8" w:rsidRPr="006A0A52" w:rsidRDefault="000A27F8" w:rsidP="000A27F8">
      <w:pPr>
        <w:rPr>
          <w:rFonts w:ascii="Arial" w:hAnsi="Arial" w:cs="Arial"/>
        </w:rPr>
      </w:pPr>
      <w:r w:rsidRPr="006A0A52">
        <w:rPr>
          <w:rFonts w:ascii="Arial" w:hAnsi="Arial" w:cs="Arial"/>
        </w:rPr>
        <w:t xml:space="preserve">Leder i </w:t>
      </w:r>
      <w:proofErr w:type="spellStart"/>
      <w:r w:rsidRPr="006A0A52">
        <w:rPr>
          <w:rFonts w:ascii="Arial" w:hAnsi="Arial" w:cs="Arial"/>
        </w:rPr>
        <w:t>OTFs</w:t>
      </w:r>
      <w:proofErr w:type="spellEnd"/>
      <w:r w:rsidRPr="006A0A52">
        <w:rPr>
          <w:rFonts w:ascii="Arial" w:hAnsi="Arial" w:cs="Arial"/>
        </w:rPr>
        <w:t xml:space="preserve"> praksistakseringsutvalg</w:t>
      </w:r>
    </w:p>
    <w:p w14:paraId="590FFA3A" w14:textId="77777777" w:rsidR="000A27F8" w:rsidRPr="006A0A52" w:rsidRDefault="000A27F8" w:rsidP="000A27F8">
      <w:pPr>
        <w:rPr>
          <w:rFonts w:ascii="Arial" w:hAnsi="Arial" w:cs="Arial"/>
        </w:rPr>
      </w:pPr>
    </w:p>
    <w:p w14:paraId="4248E49E" w14:textId="1BA79948" w:rsidR="007936B0" w:rsidRPr="006A0A52" w:rsidRDefault="007936B0" w:rsidP="00F0545D">
      <w:pPr>
        <w:rPr>
          <w:rStyle w:val="Sterk"/>
          <w:rFonts w:ascii="Arial" w:hAnsi="Arial" w:cs="Arial"/>
          <w:b w:val="0"/>
          <w:bCs w:val="0"/>
        </w:rPr>
      </w:pPr>
    </w:p>
    <w:sectPr w:rsidR="007936B0" w:rsidRPr="006A0A52" w:rsidSect="00811DF2">
      <w:headerReference w:type="default" r:id="rId7"/>
      <w:footerReference w:type="default" r:id="rId8"/>
      <w:pgSz w:w="11906" w:h="16838" w:code="9"/>
      <w:pgMar w:top="2268" w:right="1304" w:bottom="1134" w:left="130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2990" w14:textId="77777777" w:rsidR="005E49CA" w:rsidRDefault="005E49CA">
      <w:r>
        <w:separator/>
      </w:r>
    </w:p>
  </w:endnote>
  <w:endnote w:type="continuationSeparator" w:id="0">
    <w:p w14:paraId="48419AD0" w14:textId="77777777" w:rsidR="005E49CA" w:rsidRDefault="005E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8352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411F98" w14:textId="30E71224" w:rsidR="009D7D60" w:rsidRPr="009C36C7" w:rsidRDefault="009D7D60" w:rsidP="009D7D60">
        <w:pPr>
          <w:pStyle w:val="Bunntekst"/>
          <w:jc w:val="center"/>
          <w:rPr>
            <w:rFonts w:ascii="Arial" w:hAnsi="Arial" w:cs="Arial"/>
            <w:sz w:val="16"/>
            <w:szCs w:val="16"/>
          </w:rPr>
        </w:pPr>
        <w:r w:rsidRPr="009C36C7">
          <w:rPr>
            <w:rFonts w:ascii="Arial" w:hAnsi="Arial" w:cs="Arial"/>
            <w:sz w:val="16"/>
            <w:szCs w:val="16"/>
          </w:rPr>
          <w:t xml:space="preserve">Oslo Tannlegeforening, Niels Juels gate 24, 0272 Oslo Telefon: 22 43 64 50 </w:t>
        </w:r>
        <w:r>
          <w:rPr>
            <w:rFonts w:ascii="Arial" w:hAnsi="Arial" w:cs="Arial"/>
            <w:sz w:val="16"/>
            <w:szCs w:val="16"/>
          </w:rPr>
          <w:t xml:space="preserve">Web: </w:t>
        </w:r>
        <w:r w:rsidRPr="009C36C7">
          <w:rPr>
            <w:rFonts w:ascii="Arial" w:hAnsi="Arial" w:cs="Arial"/>
            <w:sz w:val="16"/>
            <w:szCs w:val="16"/>
          </w:rPr>
          <w:t xml:space="preserve">www.oslotann.no </w:t>
        </w:r>
        <w:r>
          <w:rPr>
            <w:rFonts w:ascii="Arial" w:hAnsi="Arial" w:cs="Arial"/>
            <w:sz w:val="16"/>
            <w:szCs w:val="16"/>
          </w:rPr>
          <w:t>E-post:</w:t>
        </w:r>
        <w:r w:rsidRPr="009C36C7">
          <w:rPr>
            <w:rFonts w:ascii="Arial" w:hAnsi="Arial" w:cs="Arial"/>
            <w:sz w:val="16"/>
            <w:szCs w:val="16"/>
          </w:rPr>
          <w:t xml:space="preserve"> </w:t>
        </w:r>
        <w:r w:rsidRPr="008F30CF">
          <w:rPr>
            <w:rFonts w:ascii="Arial" w:hAnsi="Arial" w:cs="Arial"/>
            <w:sz w:val="16"/>
            <w:szCs w:val="16"/>
          </w:rPr>
          <w:t>otf@oslotann.no</w:t>
        </w:r>
      </w:p>
      <w:p w14:paraId="1965EC74" w14:textId="77777777" w:rsidR="009D7D60" w:rsidRPr="009C36C7" w:rsidRDefault="009D7D60" w:rsidP="009D7D60">
        <w:pPr>
          <w:pStyle w:val="Bunntekst"/>
          <w:jc w:val="center"/>
          <w:rPr>
            <w:rFonts w:ascii="Arial" w:hAnsi="Arial" w:cs="Arial"/>
            <w:sz w:val="16"/>
            <w:szCs w:val="16"/>
            <w:lang w:val="en-US" w:eastAsia="en-US"/>
          </w:rPr>
        </w:pPr>
        <w:r w:rsidRPr="009C36C7">
          <w:rPr>
            <w:rFonts w:ascii="Arial" w:hAnsi="Arial" w:cs="Arial"/>
            <w:sz w:val="16"/>
            <w:szCs w:val="16"/>
            <w:lang w:val="en-US" w:eastAsia="en-US"/>
          </w:rPr>
          <w:t xml:space="preserve">Org.nr. NO 971 526 645 MVA   </w:t>
        </w:r>
        <w:r w:rsidRPr="009C36C7">
          <w:rPr>
            <w:rFonts w:ascii="Arial" w:hAnsi="Arial" w:cs="Arial"/>
            <w:sz w:val="16"/>
            <w:szCs w:val="16"/>
            <w:lang w:val="en-GB"/>
          </w:rPr>
          <w:t>Bank: 5010 05 50773 IBAN NO43 5010 0550 773 BIC</w:t>
        </w:r>
        <w:r w:rsidRPr="009C36C7">
          <w:rPr>
            <w:rFonts w:ascii="Arial" w:hAnsi="Arial" w:cs="Arial"/>
            <w:sz w:val="16"/>
            <w:szCs w:val="16"/>
            <w:lang w:val="en-US" w:eastAsia="en-US"/>
          </w:rPr>
          <w:t xml:space="preserve"> (Swift) DNBANOKKXXX</w:t>
        </w:r>
      </w:p>
      <w:p w14:paraId="5D76E5C2" w14:textId="762CD6B5" w:rsidR="009D7D60" w:rsidRPr="00717D5D" w:rsidRDefault="009D7D60">
        <w:pPr>
          <w:pStyle w:val="Bunntekst"/>
          <w:jc w:val="right"/>
          <w:rPr>
            <w:rFonts w:ascii="Arial" w:hAnsi="Arial" w:cs="Arial"/>
          </w:rPr>
        </w:pPr>
        <w:r w:rsidRPr="00717D5D">
          <w:rPr>
            <w:rFonts w:ascii="Arial" w:hAnsi="Arial" w:cs="Arial"/>
          </w:rPr>
          <w:fldChar w:fldCharType="begin"/>
        </w:r>
        <w:r w:rsidRPr="00717D5D">
          <w:rPr>
            <w:rFonts w:ascii="Arial" w:hAnsi="Arial" w:cs="Arial"/>
          </w:rPr>
          <w:instrText>PAGE   \* MERGEFORMAT</w:instrText>
        </w:r>
        <w:r w:rsidRPr="00717D5D">
          <w:rPr>
            <w:rFonts w:ascii="Arial" w:hAnsi="Arial" w:cs="Arial"/>
          </w:rPr>
          <w:fldChar w:fldCharType="separate"/>
        </w:r>
        <w:r w:rsidRPr="00717D5D">
          <w:rPr>
            <w:rFonts w:ascii="Arial" w:hAnsi="Arial" w:cs="Arial"/>
          </w:rPr>
          <w:t>2</w:t>
        </w:r>
        <w:r w:rsidRPr="00717D5D">
          <w:rPr>
            <w:rFonts w:ascii="Arial" w:hAnsi="Arial" w:cs="Arial"/>
          </w:rPr>
          <w:fldChar w:fldCharType="end"/>
        </w:r>
      </w:p>
    </w:sdtContent>
  </w:sdt>
  <w:p w14:paraId="32C4B41D" w14:textId="5B30A1CF" w:rsidR="00D9052F" w:rsidRPr="009C36C7" w:rsidRDefault="00D9052F" w:rsidP="002E21AD">
    <w:pPr>
      <w:pStyle w:val="Bunntekst"/>
      <w:jc w:val="center"/>
      <w:rPr>
        <w:rFonts w:ascii="Arial" w:hAnsi="Arial" w:cs="Arial"/>
        <w:sz w:val="16"/>
        <w:szCs w:val="16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CF6F" w14:textId="77777777" w:rsidR="005E49CA" w:rsidRDefault="005E49CA">
      <w:r>
        <w:separator/>
      </w:r>
    </w:p>
  </w:footnote>
  <w:footnote w:type="continuationSeparator" w:id="0">
    <w:p w14:paraId="3B25E197" w14:textId="77777777" w:rsidR="005E49CA" w:rsidRDefault="005E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B41A" w14:textId="79951F68" w:rsidR="00D9052F" w:rsidRDefault="00DF75B1" w:rsidP="009C36C7">
    <w:pPr>
      <w:pStyle w:val="Topptekst"/>
      <w:jc w:val="center"/>
    </w:pPr>
    <w:r>
      <w:rPr>
        <w:noProof/>
      </w:rPr>
      <w:drawing>
        <wp:inline distT="0" distB="0" distL="0" distR="0" wp14:anchorId="32C4B420" wp14:editId="32C4B421">
          <wp:extent cx="2574000" cy="8676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arkhode-ny logo 2015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0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20E6E"/>
    <w:multiLevelType w:val="hybridMultilevel"/>
    <w:tmpl w:val="3C5890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25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18"/>
    <w:rsid w:val="000033EF"/>
    <w:rsid w:val="00013916"/>
    <w:rsid w:val="00014C26"/>
    <w:rsid w:val="00017C7D"/>
    <w:rsid w:val="00020EA8"/>
    <w:rsid w:val="000246A3"/>
    <w:rsid w:val="0003099F"/>
    <w:rsid w:val="00033187"/>
    <w:rsid w:val="000430A1"/>
    <w:rsid w:val="00043DF7"/>
    <w:rsid w:val="00044345"/>
    <w:rsid w:val="00044492"/>
    <w:rsid w:val="00045785"/>
    <w:rsid w:val="00046424"/>
    <w:rsid w:val="000464E0"/>
    <w:rsid w:val="00047C47"/>
    <w:rsid w:val="00050B70"/>
    <w:rsid w:val="00051F86"/>
    <w:rsid w:val="00052A61"/>
    <w:rsid w:val="000536E6"/>
    <w:rsid w:val="00054827"/>
    <w:rsid w:val="00055BBE"/>
    <w:rsid w:val="00056202"/>
    <w:rsid w:val="000566F1"/>
    <w:rsid w:val="00057C38"/>
    <w:rsid w:val="00063BA9"/>
    <w:rsid w:val="00063F45"/>
    <w:rsid w:val="00065318"/>
    <w:rsid w:val="000655D7"/>
    <w:rsid w:val="00067C99"/>
    <w:rsid w:val="0007281E"/>
    <w:rsid w:val="00075AD1"/>
    <w:rsid w:val="00075F8B"/>
    <w:rsid w:val="0007773A"/>
    <w:rsid w:val="000808AA"/>
    <w:rsid w:val="00081A8A"/>
    <w:rsid w:val="000834FE"/>
    <w:rsid w:val="0008352B"/>
    <w:rsid w:val="00084960"/>
    <w:rsid w:val="000849E7"/>
    <w:rsid w:val="00085221"/>
    <w:rsid w:val="00085867"/>
    <w:rsid w:val="0008661C"/>
    <w:rsid w:val="0009046D"/>
    <w:rsid w:val="000907DB"/>
    <w:rsid w:val="00094085"/>
    <w:rsid w:val="000A0D3F"/>
    <w:rsid w:val="000A1D29"/>
    <w:rsid w:val="000A27F8"/>
    <w:rsid w:val="000A32BF"/>
    <w:rsid w:val="000B41B2"/>
    <w:rsid w:val="000B6F7E"/>
    <w:rsid w:val="000C08AD"/>
    <w:rsid w:val="000C0A9E"/>
    <w:rsid w:val="000C2C0D"/>
    <w:rsid w:val="000C4B70"/>
    <w:rsid w:val="000C6626"/>
    <w:rsid w:val="000D1765"/>
    <w:rsid w:val="000D2126"/>
    <w:rsid w:val="000D2891"/>
    <w:rsid w:val="000D3DF4"/>
    <w:rsid w:val="000E3968"/>
    <w:rsid w:val="000F33FB"/>
    <w:rsid w:val="00105BF0"/>
    <w:rsid w:val="00107CB9"/>
    <w:rsid w:val="00110F1A"/>
    <w:rsid w:val="0011110B"/>
    <w:rsid w:val="001164A7"/>
    <w:rsid w:val="001228B4"/>
    <w:rsid w:val="00124604"/>
    <w:rsid w:val="00124BF5"/>
    <w:rsid w:val="00124F9B"/>
    <w:rsid w:val="00125DCC"/>
    <w:rsid w:val="001279D0"/>
    <w:rsid w:val="00127ACD"/>
    <w:rsid w:val="00127F6E"/>
    <w:rsid w:val="00131382"/>
    <w:rsid w:val="0013439D"/>
    <w:rsid w:val="00134E03"/>
    <w:rsid w:val="0013582B"/>
    <w:rsid w:val="00136281"/>
    <w:rsid w:val="00137674"/>
    <w:rsid w:val="001423BF"/>
    <w:rsid w:val="0014371F"/>
    <w:rsid w:val="00143DB6"/>
    <w:rsid w:val="00150814"/>
    <w:rsid w:val="001510A0"/>
    <w:rsid w:val="00151701"/>
    <w:rsid w:val="00151929"/>
    <w:rsid w:val="0015455E"/>
    <w:rsid w:val="00155CC6"/>
    <w:rsid w:val="00160BAC"/>
    <w:rsid w:val="00162985"/>
    <w:rsid w:val="00163CE5"/>
    <w:rsid w:val="001644B6"/>
    <w:rsid w:val="0016491F"/>
    <w:rsid w:val="00164993"/>
    <w:rsid w:val="001763B3"/>
    <w:rsid w:val="0018013B"/>
    <w:rsid w:val="00181F5D"/>
    <w:rsid w:val="00182434"/>
    <w:rsid w:val="00183B0E"/>
    <w:rsid w:val="001852CA"/>
    <w:rsid w:val="00186626"/>
    <w:rsid w:val="00191627"/>
    <w:rsid w:val="00197CAA"/>
    <w:rsid w:val="001A45E5"/>
    <w:rsid w:val="001A6D57"/>
    <w:rsid w:val="001A71B8"/>
    <w:rsid w:val="001A7C6F"/>
    <w:rsid w:val="001B225B"/>
    <w:rsid w:val="001B6197"/>
    <w:rsid w:val="001C3F9D"/>
    <w:rsid w:val="001C4576"/>
    <w:rsid w:val="001C47E4"/>
    <w:rsid w:val="001C49CB"/>
    <w:rsid w:val="001C53D7"/>
    <w:rsid w:val="001C7404"/>
    <w:rsid w:val="001D1140"/>
    <w:rsid w:val="001D20BC"/>
    <w:rsid w:val="001D59F6"/>
    <w:rsid w:val="001D6871"/>
    <w:rsid w:val="001D68CE"/>
    <w:rsid w:val="001E1218"/>
    <w:rsid w:val="001E2DDC"/>
    <w:rsid w:val="001E4846"/>
    <w:rsid w:val="001E6336"/>
    <w:rsid w:val="001E6DD3"/>
    <w:rsid w:val="001F031A"/>
    <w:rsid w:val="001F099A"/>
    <w:rsid w:val="001F1945"/>
    <w:rsid w:val="001F3FBA"/>
    <w:rsid w:val="001F5F5D"/>
    <w:rsid w:val="001F63C5"/>
    <w:rsid w:val="00202194"/>
    <w:rsid w:val="00204FDE"/>
    <w:rsid w:val="00205387"/>
    <w:rsid w:val="00205FF1"/>
    <w:rsid w:val="00206D3D"/>
    <w:rsid w:val="0021078A"/>
    <w:rsid w:val="002107A5"/>
    <w:rsid w:val="0021636C"/>
    <w:rsid w:val="00221871"/>
    <w:rsid w:val="002233F3"/>
    <w:rsid w:val="002234C7"/>
    <w:rsid w:val="00223D6C"/>
    <w:rsid w:val="0022466C"/>
    <w:rsid w:val="00226903"/>
    <w:rsid w:val="00227232"/>
    <w:rsid w:val="00230BF4"/>
    <w:rsid w:val="00230FD7"/>
    <w:rsid w:val="002322F0"/>
    <w:rsid w:val="0023456A"/>
    <w:rsid w:val="0023582C"/>
    <w:rsid w:val="00241DAF"/>
    <w:rsid w:val="00243250"/>
    <w:rsid w:val="00243622"/>
    <w:rsid w:val="002445E6"/>
    <w:rsid w:val="002669F4"/>
    <w:rsid w:val="00266A02"/>
    <w:rsid w:val="00267231"/>
    <w:rsid w:val="002723FF"/>
    <w:rsid w:val="00273A4C"/>
    <w:rsid w:val="002751F0"/>
    <w:rsid w:val="002776F4"/>
    <w:rsid w:val="00281350"/>
    <w:rsid w:val="002819D3"/>
    <w:rsid w:val="0028396F"/>
    <w:rsid w:val="00285BBB"/>
    <w:rsid w:val="00286776"/>
    <w:rsid w:val="002873A6"/>
    <w:rsid w:val="002879D5"/>
    <w:rsid w:val="00292503"/>
    <w:rsid w:val="00293289"/>
    <w:rsid w:val="002935AF"/>
    <w:rsid w:val="0029370E"/>
    <w:rsid w:val="002A417E"/>
    <w:rsid w:val="002A4B0E"/>
    <w:rsid w:val="002A508A"/>
    <w:rsid w:val="002A7997"/>
    <w:rsid w:val="002B2858"/>
    <w:rsid w:val="002B28D4"/>
    <w:rsid w:val="002B3346"/>
    <w:rsid w:val="002B3DA4"/>
    <w:rsid w:val="002B703B"/>
    <w:rsid w:val="002B7469"/>
    <w:rsid w:val="002C29C2"/>
    <w:rsid w:val="002C30CE"/>
    <w:rsid w:val="002C3EF1"/>
    <w:rsid w:val="002C501B"/>
    <w:rsid w:val="002D07F2"/>
    <w:rsid w:val="002D69BA"/>
    <w:rsid w:val="002D7C76"/>
    <w:rsid w:val="002E16E7"/>
    <w:rsid w:val="002E21AD"/>
    <w:rsid w:val="002E3134"/>
    <w:rsid w:val="002E7C58"/>
    <w:rsid w:val="002F13A0"/>
    <w:rsid w:val="002F28B9"/>
    <w:rsid w:val="002F307F"/>
    <w:rsid w:val="002F5079"/>
    <w:rsid w:val="003009A7"/>
    <w:rsid w:val="003014C6"/>
    <w:rsid w:val="0030353C"/>
    <w:rsid w:val="00304A7F"/>
    <w:rsid w:val="00304C48"/>
    <w:rsid w:val="00307651"/>
    <w:rsid w:val="00312AFB"/>
    <w:rsid w:val="00314267"/>
    <w:rsid w:val="0031552E"/>
    <w:rsid w:val="003174A7"/>
    <w:rsid w:val="0032030E"/>
    <w:rsid w:val="00322C20"/>
    <w:rsid w:val="0032325D"/>
    <w:rsid w:val="00330087"/>
    <w:rsid w:val="003314C2"/>
    <w:rsid w:val="00335E50"/>
    <w:rsid w:val="0033607A"/>
    <w:rsid w:val="00341A53"/>
    <w:rsid w:val="003439E6"/>
    <w:rsid w:val="00347EA5"/>
    <w:rsid w:val="00350E74"/>
    <w:rsid w:val="00353D28"/>
    <w:rsid w:val="00357DCF"/>
    <w:rsid w:val="003615FE"/>
    <w:rsid w:val="0036569A"/>
    <w:rsid w:val="0037121C"/>
    <w:rsid w:val="00371566"/>
    <w:rsid w:val="00374B24"/>
    <w:rsid w:val="00375159"/>
    <w:rsid w:val="00375B31"/>
    <w:rsid w:val="00376C30"/>
    <w:rsid w:val="0038179B"/>
    <w:rsid w:val="003842D8"/>
    <w:rsid w:val="00391783"/>
    <w:rsid w:val="00396251"/>
    <w:rsid w:val="003A0243"/>
    <w:rsid w:val="003A1200"/>
    <w:rsid w:val="003A1365"/>
    <w:rsid w:val="003A1E2B"/>
    <w:rsid w:val="003A4E65"/>
    <w:rsid w:val="003B0CB1"/>
    <w:rsid w:val="003B10A4"/>
    <w:rsid w:val="003B1990"/>
    <w:rsid w:val="003B3448"/>
    <w:rsid w:val="003B3E41"/>
    <w:rsid w:val="003B439D"/>
    <w:rsid w:val="003B504E"/>
    <w:rsid w:val="003B5B2E"/>
    <w:rsid w:val="003B67CA"/>
    <w:rsid w:val="003C1068"/>
    <w:rsid w:val="003C15E7"/>
    <w:rsid w:val="003C52F3"/>
    <w:rsid w:val="003C55A6"/>
    <w:rsid w:val="003C5716"/>
    <w:rsid w:val="003C7438"/>
    <w:rsid w:val="003D520A"/>
    <w:rsid w:val="003D6151"/>
    <w:rsid w:val="003E00A3"/>
    <w:rsid w:val="003E0C6E"/>
    <w:rsid w:val="003E2B42"/>
    <w:rsid w:val="003E35FA"/>
    <w:rsid w:val="003E388D"/>
    <w:rsid w:val="003E5B19"/>
    <w:rsid w:val="003E5FF0"/>
    <w:rsid w:val="003E7AC8"/>
    <w:rsid w:val="003F0FBA"/>
    <w:rsid w:val="003F2EF3"/>
    <w:rsid w:val="003F6AD8"/>
    <w:rsid w:val="00402E49"/>
    <w:rsid w:val="00403B28"/>
    <w:rsid w:val="00410402"/>
    <w:rsid w:val="0041047A"/>
    <w:rsid w:val="00410BC2"/>
    <w:rsid w:val="00413F60"/>
    <w:rsid w:val="0041469A"/>
    <w:rsid w:val="004158B4"/>
    <w:rsid w:val="004162A7"/>
    <w:rsid w:val="00416A3D"/>
    <w:rsid w:val="00417F9D"/>
    <w:rsid w:val="004271CE"/>
    <w:rsid w:val="00431040"/>
    <w:rsid w:val="00436F96"/>
    <w:rsid w:val="00442B4E"/>
    <w:rsid w:val="00444B8C"/>
    <w:rsid w:val="00444D2F"/>
    <w:rsid w:val="00444D45"/>
    <w:rsid w:val="00444DAA"/>
    <w:rsid w:val="0044683F"/>
    <w:rsid w:val="00450AE9"/>
    <w:rsid w:val="00452035"/>
    <w:rsid w:val="00452823"/>
    <w:rsid w:val="0045324D"/>
    <w:rsid w:val="004547EB"/>
    <w:rsid w:val="0046575C"/>
    <w:rsid w:val="00471299"/>
    <w:rsid w:val="00471D39"/>
    <w:rsid w:val="00473C8F"/>
    <w:rsid w:val="004745E8"/>
    <w:rsid w:val="004772AD"/>
    <w:rsid w:val="0049261B"/>
    <w:rsid w:val="004A0670"/>
    <w:rsid w:val="004A1F65"/>
    <w:rsid w:val="004A2249"/>
    <w:rsid w:val="004A3D73"/>
    <w:rsid w:val="004A4FEF"/>
    <w:rsid w:val="004A53DE"/>
    <w:rsid w:val="004A5516"/>
    <w:rsid w:val="004A5C06"/>
    <w:rsid w:val="004A60B5"/>
    <w:rsid w:val="004B08E2"/>
    <w:rsid w:val="004B10FB"/>
    <w:rsid w:val="004B34A4"/>
    <w:rsid w:val="004B3F23"/>
    <w:rsid w:val="004B65E3"/>
    <w:rsid w:val="004C0B3A"/>
    <w:rsid w:val="004C1881"/>
    <w:rsid w:val="004C28FB"/>
    <w:rsid w:val="004C3CD0"/>
    <w:rsid w:val="004C3FB2"/>
    <w:rsid w:val="004C7E7F"/>
    <w:rsid w:val="004D3E85"/>
    <w:rsid w:val="004D4DF8"/>
    <w:rsid w:val="004D778B"/>
    <w:rsid w:val="004E268D"/>
    <w:rsid w:val="004E5BFF"/>
    <w:rsid w:val="004E728F"/>
    <w:rsid w:val="004E7C99"/>
    <w:rsid w:val="004F2FAC"/>
    <w:rsid w:val="004F7ACA"/>
    <w:rsid w:val="00504510"/>
    <w:rsid w:val="00504A8D"/>
    <w:rsid w:val="0050657E"/>
    <w:rsid w:val="00506655"/>
    <w:rsid w:val="005075B4"/>
    <w:rsid w:val="00511544"/>
    <w:rsid w:val="00513836"/>
    <w:rsid w:val="0051390B"/>
    <w:rsid w:val="005144F7"/>
    <w:rsid w:val="0051755D"/>
    <w:rsid w:val="00517C89"/>
    <w:rsid w:val="00521523"/>
    <w:rsid w:val="00526CE6"/>
    <w:rsid w:val="00527C0F"/>
    <w:rsid w:val="00531271"/>
    <w:rsid w:val="005365C2"/>
    <w:rsid w:val="005401D3"/>
    <w:rsid w:val="0054096E"/>
    <w:rsid w:val="00545B6C"/>
    <w:rsid w:val="00551467"/>
    <w:rsid w:val="00553D7A"/>
    <w:rsid w:val="00564E4F"/>
    <w:rsid w:val="005654A4"/>
    <w:rsid w:val="005672AA"/>
    <w:rsid w:val="005701A0"/>
    <w:rsid w:val="00570566"/>
    <w:rsid w:val="005705A7"/>
    <w:rsid w:val="005726A7"/>
    <w:rsid w:val="00573C7D"/>
    <w:rsid w:val="005822FE"/>
    <w:rsid w:val="00582F3F"/>
    <w:rsid w:val="00590963"/>
    <w:rsid w:val="00591A80"/>
    <w:rsid w:val="00595EAF"/>
    <w:rsid w:val="00597671"/>
    <w:rsid w:val="005A0D14"/>
    <w:rsid w:val="005A1C11"/>
    <w:rsid w:val="005A714A"/>
    <w:rsid w:val="005A7E48"/>
    <w:rsid w:val="005B052D"/>
    <w:rsid w:val="005B18AD"/>
    <w:rsid w:val="005B2562"/>
    <w:rsid w:val="005B60CC"/>
    <w:rsid w:val="005C5432"/>
    <w:rsid w:val="005C5985"/>
    <w:rsid w:val="005C7E02"/>
    <w:rsid w:val="005D3BCC"/>
    <w:rsid w:val="005D4A8C"/>
    <w:rsid w:val="005D4B58"/>
    <w:rsid w:val="005E49CA"/>
    <w:rsid w:val="005E4FF9"/>
    <w:rsid w:val="005F09E8"/>
    <w:rsid w:val="005F0EDF"/>
    <w:rsid w:val="005F4337"/>
    <w:rsid w:val="005F62B8"/>
    <w:rsid w:val="00601FC7"/>
    <w:rsid w:val="00603B55"/>
    <w:rsid w:val="0060487F"/>
    <w:rsid w:val="00610C00"/>
    <w:rsid w:val="00610D04"/>
    <w:rsid w:val="006155B1"/>
    <w:rsid w:val="00615A95"/>
    <w:rsid w:val="0062155B"/>
    <w:rsid w:val="00622F43"/>
    <w:rsid w:val="006239DC"/>
    <w:rsid w:val="00623FFC"/>
    <w:rsid w:val="00627723"/>
    <w:rsid w:val="006278DB"/>
    <w:rsid w:val="00636673"/>
    <w:rsid w:val="006372C5"/>
    <w:rsid w:val="006409CA"/>
    <w:rsid w:val="00642224"/>
    <w:rsid w:val="0064622A"/>
    <w:rsid w:val="00647647"/>
    <w:rsid w:val="00651194"/>
    <w:rsid w:val="006558A0"/>
    <w:rsid w:val="00655CC0"/>
    <w:rsid w:val="0065641A"/>
    <w:rsid w:val="00663D6A"/>
    <w:rsid w:val="00664DA9"/>
    <w:rsid w:val="006658BD"/>
    <w:rsid w:val="00666A31"/>
    <w:rsid w:val="00670675"/>
    <w:rsid w:val="0068205C"/>
    <w:rsid w:val="0068659C"/>
    <w:rsid w:val="00690524"/>
    <w:rsid w:val="00696D0F"/>
    <w:rsid w:val="00697112"/>
    <w:rsid w:val="00697DED"/>
    <w:rsid w:val="006A0A52"/>
    <w:rsid w:val="006A47B2"/>
    <w:rsid w:val="006A6CBE"/>
    <w:rsid w:val="006B0E6A"/>
    <w:rsid w:val="006B2626"/>
    <w:rsid w:val="006C15EC"/>
    <w:rsid w:val="006C1C60"/>
    <w:rsid w:val="006C5C14"/>
    <w:rsid w:val="006D0EC4"/>
    <w:rsid w:val="006D30B2"/>
    <w:rsid w:val="006D3553"/>
    <w:rsid w:val="006D6D76"/>
    <w:rsid w:val="006E4DFE"/>
    <w:rsid w:val="006E7071"/>
    <w:rsid w:val="006F18D1"/>
    <w:rsid w:val="007030ED"/>
    <w:rsid w:val="0070405B"/>
    <w:rsid w:val="007044CA"/>
    <w:rsid w:val="0070740E"/>
    <w:rsid w:val="00711F90"/>
    <w:rsid w:val="007135F2"/>
    <w:rsid w:val="00717B52"/>
    <w:rsid w:val="00717D5D"/>
    <w:rsid w:val="007241EA"/>
    <w:rsid w:val="00725DB5"/>
    <w:rsid w:val="007279A0"/>
    <w:rsid w:val="00727A5B"/>
    <w:rsid w:val="00731402"/>
    <w:rsid w:val="00732A16"/>
    <w:rsid w:val="00732A9A"/>
    <w:rsid w:val="00732C41"/>
    <w:rsid w:val="00732F60"/>
    <w:rsid w:val="0073355B"/>
    <w:rsid w:val="00733A45"/>
    <w:rsid w:val="00734DE2"/>
    <w:rsid w:val="00737D15"/>
    <w:rsid w:val="00737D8D"/>
    <w:rsid w:val="00743D32"/>
    <w:rsid w:val="00744699"/>
    <w:rsid w:val="00745691"/>
    <w:rsid w:val="007457B1"/>
    <w:rsid w:val="00746739"/>
    <w:rsid w:val="00753899"/>
    <w:rsid w:val="00755BEB"/>
    <w:rsid w:val="00756AC6"/>
    <w:rsid w:val="00757D21"/>
    <w:rsid w:val="007635AB"/>
    <w:rsid w:val="00764052"/>
    <w:rsid w:val="0076455C"/>
    <w:rsid w:val="00765528"/>
    <w:rsid w:val="00765D68"/>
    <w:rsid w:val="00766E5D"/>
    <w:rsid w:val="00774AFC"/>
    <w:rsid w:val="00776FB4"/>
    <w:rsid w:val="00777511"/>
    <w:rsid w:val="0078296E"/>
    <w:rsid w:val="00782C94"/>
    <w:rsid w:val="007835AD"/>
    <w:rsid w:val="00784F8A"/>
    <w:rsid w:val="00785A29"/>
    <w:rsid w:val="00786164"/>
    <w:rsid w:val="00787588"/>
    <w:rsid w:val="00787D7E"/>
    <w:rsid w:val="007925BF"/>
    <w:rsid w:val="0079272F"/>
    <w:rsid w:val="0079366E"/>
    <w:rsid w:val="007936B0"/>
    <w:rsid w:val="007957C9"/>
    <w:rsid w:val="007970FB"/>
    <w:rsid w:val="007A182C"/>
    <w:rsid w:val="007A1FC1"/>
    <w:rsid w:val="007A3243"/>
    <w:rsid w:val="007A4901"/>
    <w:rsid w:val="007A5968"/>
    <w:rsid w:val="007A5A32"/>
    <w:rsid w:val="007B229D"/>
    <w:rsid w:val="007B4824"/>
    <w:rsid w:val="007B494D"/>
    <w:rsid w:val="007B58BB"/>
    <w:rsid w:val="007B5B77"/>
    <w:rsid w:val="007B7176"/>
    <w:rsid w:val="007B7F5A"/>
    <w:rsid w:val="007C2228"/>
    <w:rsid w:val="007C4FE1"/>
    <w:rsid w:val="007C6250"/>
    <w:rsid w:val="007D049B"/>
    <w:rsid w:val="007D1520"/>
    <w:rsid w:val="007D16C3"/>
    <w:rsid w:val="007D2028"/>
    <w:rsid w:val="007D4642"/>
    <w:rsid w:val="007D4840"/>
    <w:rsid w:val="007D7C7D"/>
    <w:rsid w:val="007F0116"/>
    <w:rsid w:val="007F033A"/>
    <w:rsid w:val="007F2DB0"/>
    <w:rsid w:val="007F4BF3"/>
    <w:rsid w:val="007F5E4D"/>
    <w:rsid w:val="007F6F01"/>
    <w:rsid w:val="00800860"/>
    <w:rsid w:val="0080131C"/>
    <w:rsid w:val="00801B6E"/>
    <w:rsid w:val="0080279B"/>
    <w:rsid w:val="00803D4E"/>
    <w:rsid w:val="008059ED"/>
    <w:rsid w:val="0080719A"/>
    <w:rsid w:val="00807328"/>
    <w:rsid w:val="00810ACC"/>
    <w:rsid w:val="00811DF2"/>
    <w:rsid w:val="008201D7"/>
    <w:rsid w:val="00820FF9"/>
    <w:rsid w:val="008271C1"/>
    <w:rsid w:val="008309ED"/>
    <w:rsid w:val="00831F61"/>
    <w:rsid w:val="0083351D"/>
    <w:rsid w:val="00836186"/>
    <w:rsid w:val="008375D5"/>
    <w:rsid w:val="008379F7"/>
    <w:rsid w:val="00841A7C"/>
    <w:rsid w:val="0084248C"/>
    <w:rsid w:val="0084624A"/>
    <w:rsid w:val="00846932"/>
    <w:rsid w:val="00846B1E"/>
    <w:rsid w:val="00850A41"/>
    <w:rsid w:val="00850D62"/>
    <w:rsid w:val="008528B2"/>
    <w:rsid w:val="00854C81"/>
    <w:rsid w:val="00857157"/>
    <w:rsid w:val="008621FF"/>
    <w:rsid w:val="00863C43"/>
    <w:rsid w:val="0086418B"/>
    <w:rsid w:val="008658C6"/>
    <w:rsid w:val="00865E8E"/>
    <w:rsid w:val="008701E6"/>
    <w:rsid w:val="00870B0B"/>
    <w:rsid w:val="00871E66"/>
    <w:rsid w:val="008744AA"/>
    <w:rsid w:val="0087474B"/>
    <w:rsid w:val="00874D3E"/>
    <w:rsid w:val="00876688"/>
    <w:rsid w:val="00881ABD"/>
    <w:rsid w:val="0088215F"/>
    <w:rsid w:val="008860A3"/>
    <w:rsid w:val="00887202"/>
    <w:rsid w:val="00890F6F"/>
    <w:rsid w:val="00894605"/>
    <w:rsid w:val="008954F3"/>
    <w:rsid w:val="00897586"/>
    <w:rsid w:val="008A0FE6"/>
    <w:rsid w:val="008A4E38"/>
    <w:rsid w:val="008A5021"/>
    <w:rsid w:val="008A526C"/>
    <w:rsid w:val="008A6A02"/>
    <w:rsid w:val="008A6C82"/>
    <w:rsid w:val="008B03CC"/>
    <w:rsid w:val="008B04E7"/>
    <w:rsid w:val="008B29C0"/>
    <w:rsid w:val="008B4DB5"/>
    <w:rsid w:val="008C2E22"/>
    <w:rsid w:val="008C5BA2"/>
    <w:rsid w:val="008D0E8C"/>
    <w:rsid w:val="008D0FDC"/>
    <w:rsid w:val="008D5BED"/>
    <w:rsid w:val="008D6856"/>
    <w:rsid w:val="008E131A"/>
    <w:rsid w:val="008E4555"/>
    <w:rsid w:val="008F0EDA"/>
    <w:rsid w:val="008F130E"/>
    <w:rsid w:val="008F2B4C"/>
    <w:rsid w:val="008F30CF"/>
    <w:rsid w:val="008F43C6"/>
    <w:rsid w:val="008F444F"/>
    <w:rsid w:val="008F69B7"/>
    <w:rsid w:val="008F7AE5"/>
    <w:rsid w:val="00900536"/>
    <w:rsid w:val="00902DE0"/>
    <w:rsid w:val="0090447A"/>
    <w:rsid w:val="009063B6"/>
    <w:rsid w:val="00911D1F"/>
    <w:rsid w:val="00913FEB"/>
    <w:rsid w:val="00920852"/>
    <w:rsid w:val="00921189"/>
    <w:rsid w:val="00922315"/>
    <w:rsid w:val="00923D86"/>
    <w:rsid w:val="009273F7"/>
    <w:rsid w:val="00927A43"/>
    <w:rsid w:val="00934326"/>
    <w:rsid w:val="00936C6F"/>
    <w:rsid w:val="00937B19"/>
    <w:rsid w:val="00940BDA"/>
    <w:rsid w:val="00940DF7"/>
    <w:rsid w:val="0095161E"/>
    <w:rsid w:val="009538E3"/>
    <w:rsid w:val="00956FB7"/>
    <w:rsid w:val="0095786D"/>
    <w:rsid w:val="00962468"/>
    <w:rsid w:val="00964C98"/>
    <w:rsid w:val="0096565E"/>
    <w:rsid w:val="009657CA"/>
    <w:rsid w:val="00970A67"/>
    <w:rsid w:val="00974B59"/>
    <w:rsid w:val="00983040"/>
    <w:rsid w:val="00983317"/>
    <w:rsid w:val="009834DC"/>
    <w:rsid w:val="00986C6A"/>
    <w:rsid w:val="0098725A"/>
    <w:rsid w:val="00987B44"/>
    <w:rsid w:val="00987E96"/>
    <w:rsid w:val="009916C1"/>
    <w:rsid w:val="009917B1"/>
    <w:rsid w:val="009951F4"/>
    <w:rsid w:val="009960E4"/>
    <w:rsid w:val="009A00F1"/>
    <w:rsid w:val="009A03BC"/>
    <w:rsid w:val="009A05CA"/>
    <w:rsid w:val="009A0727"/>
    <w:rsid w:val="009A3389"/>
    <w:rsid w:val="009A3A74"/>
    <w:rsid w:val="009A3F5D"/>
    <w:rsid w:val="009A5C20"/>
    <w:rsid w:val="009A7023"/>
    <w:rsid w:val="009A775E"/>
    <w:rsid w:val="009B1963"/>
    <w:rsid w:val="009B5324"/>
    <w:rsid w:val="009C36C7"/>
    <w:rsid w:val="009C5B3F"/>
    <w:rsid w:val="009C5F33"/>
    <w:rsid w:val="009D1C1C"/>
    <w:rsid w:val="009D1F56"/>
    <w:rsid w:val="009D72DA"/>
    <w:rsid w:val="009D7D60"/>
    <w:rsid w:val="009E160F"/>
    <w:rsid w:val="009E4AFD"/>
    <w:rsid w:val="009E5086"/>
    <w:rsid w:val="009F0010"/>
    <w:rsid w:val="009F0637"/>
    <w:rsid w:val="009F5649"/>
    <w:rsid w:val="00A01D2F"/>
    <w:rsid w:val="00A029BE"/>
    <w:rsid w:val="00A057DE"/>
    <w:rsid w:val="00A05C87"/>
    <w:rsid w:val="00A06EE3"/>
    <w:rsid w:val="00A0782E"/>
    <w:rsid w:val="00A12856"/>
    <w:rsid w:val="00A131A9"/>
    <w:rsid w:val="00A15F3A"/>
    <w:rsid w:val="00A20652"/>
    <w:rsid w:val="00A23072"/>
    <w:rsid w:val="00A2372B"/>
    <w:rsid w:val="00A23897"/>
    <w:rsid w:val="00A24834"/>
    <w:rsid w:val="00A260C2"/>
    <w:rsid w:val="00A3334C"/>
    <w:rsid w:val="00A33ADE"/>
    <w:rsid w:val="00A33EA9"/>
    <w:rsid w:val="00A35A5F"/>
    <w:rsid w:val="00A41ED9"/>
    <w:rsid w:val="00A52D89"/>
    <w:rsid w:val="00A55029"/>
    <w:rsid w:val="00A55B5F"/>
    <w:rsid w:val="00A61544"/>
    <w:rsid w:val="00A6550B"/>
    <w:rsid w:val="00A66DA7"/>
    <w:rsid w:val="00A711DA"/>
    <w:rsid w:val="00A72A9A"/>
    <w:rsid w:val="00A72B3B"/>
    <w:rsid w:val="00A81415"/>
    <w:rsid w:val="00A821C7"/>
    <w:rsid w:val="00A837E0"/>
    <w:rsid w:val="00A86D76"/>
    <w:rsid w:val="00A90BC7"/>
    <w:rsid w:val="00A920AB"/>
    <w:rsid w:val="00A94B45"/>
    <w:rsid w:val="00A97CB7"/>
    <w:rsid w:val="00AA224E"/>
    <w:rsid w:val="00AA378E"/>
    <w:rsid w:val="00AA41DE"/>
    <w:rsid w:val="00AB000E"/>
    <w:rsid w:val="00AB2278"/>
    <w:rsid w:val="00AB69F9"/>
    <w:rsid w:val="00AB6ABE"/>
    <w:rsid w:val="00AB6FEF"/>
    <w:rsid w:val="00AB7B9E"/>
    <w:rsid w:val="00AC0E90"/>
    <w:rsid w:val="00AC24E4"/>
    <w:rsid w:val="00AC4BD5"/>
    <w:rsid w:val="00AD0DA2"/>
    <w:rsid w:val="00AD0DE7"/>
    <w:rsid w:val="00AD2298"/>
    <w:rsid w:val="00AD310E"/>
    <w:rsid w:val="00AD7442"/>
    <w:rsid w:val="00AE42FF"/>
    <w:rsid w:val="00AF3473"/>
    <w:rsid w:val="00AF6815"/>
    <w:rsid w:val="00B0433C"/>
    <w:rsid w:val="00B0615C"/>
    <w:rsid w:val="00B1057F"/>
    <w:rsid w:val="00B21C8F"/>
    <w:rsid w:val="00B23FCB"/>
    <w:rsid w:val="00B24ADF"/>
    <w:rsid w:val="00B26825"/>
    <w:rsid w:val="00B26AA3"/>
    <w:rsid w:val="00B33FAE"/>
    <w:rsid w:val="00B378DC"/>
    <w:rsid w:val="00B37D74"/>
    <w:rsid w:val="00B435B2"/>
    <w:rsid w:val="00B465BC"/>
    <w:rsid w:val="00B523D0"/>
    <w:rsid w:val="00B52D38"/>
    <w:rsid w:val="00B53862"/>
    <w:rsid w:val="00B540CA"/>
    <w:rsid w:val="00B61B39"/>
    <w:rsid w:val="00B63049"/>
    <w:rsid w:val="00B6769B"/>
    <w:rsid w:val="00B71B45"/>
    <w:rsid w:val="00B71B50"/>
    <w:rsid w:val="00B73774"/>
    <w:rsid w:val="00B80945"/>
    <w:rsid w:val="00B80977"/>
    <w:rsid w:val="00B81E49"/>
    <w:rsid w:val="00B84321"/>
    <w:rsid w:val="00B86383"/>
    <w:rsid w:val="00B87369"/>
    <w:rsid w:val="00B90188"/>
    <w:rsid w:val="00B9025F"/>
    <w:rsid w:val="00B91A41"/>
    <w:rsid w:val="00B9330B"/>
    <w:rsid w:val="00BA3D3F"/>
    <w:rsid w:val="00BA5608"/>
    <w:rsid w:val="00BA5646"/>
    <w:rsid w:val="00BB06F1"/>
    <w:rsid w:val="00BB1EF1"/>
    <w:rsid w:val="00BB294C"/>
    <w:rsid w:val="00BB36D1"/>
    <w:rsid w:val="00BB7074"/>
    <w:rsid w:val="00BB7ACF"/>
    <w:rsid w:val="00BC2058"/>
    <w:rsid w:val="00BC4FDF"/>
    <w:rsid w:val="00BD036C"/>
    <w:rsid w:val="00BD0529"/>
    <w:rsid w:val="00BD18D9"/>
    <w:rsid w:val="00BD3017"/>
    <w:rsid w:val="00BD619B"/>
    <w:rsid w:val="00BD7003"/>
    <w:rsid w:val="00BE0D3C"/>
    <w:rsid w:val="00BE1200"/>
    <w:rsid w:val="00BE2175"/>
    <w:rsid w:val="00BE3CD4"/>
    <w:rsid w:val="00BE5373"/>
    <w:rsid w:val="00BE5BD8"/>
    <w:rsid w:val="00BF0C21"/>
    <w:rsid w:val="00BF35C8"/>
    <w:rsid w:val="00BF5E3B"/>
    <w:rsid w:val="00BF685F"/>
    <w:rsid w:val="00BF7E55"/>
    <w:rsid w:val="00C01867"/>
    <w:rsid w:val="00C01D5E"/>
    <w:rsid w:val="00C0433D"/>
    <w:rsid w:val="00C05622"/>
    <w:rsid w:val="00C11B48"/>
    <w:rsid w:val="00C13242"/>
    <w:rsid w:val="00C1449E"/>
    <w:rsid w:val="00C15AC0"/>
    <w:rsid w:val="00C16EE8"/>
    <w:rsid w:val="00C221BA"/>
    <w:rsid w:val="00C22C4D"/>
    <w:rsid w:val="00C23774"/>
    <w:rsid w:val="00C23EF6"/>
    <w:rsid w:val="00C26CDB"/>
    <w:rsid w:val="00C27994"/>
    <w:rsid w:val="00C30093"/>
    <w:rsid w:val="00C3231B"/>
    <w:rsid w:val="00C44615"/>
    <w:rsid w:val="00C4603E"/>
    <w:rsid w:val="00C46DBD"/>
    <w:rsid w:val="00C4725F"/>
    <w:rsid w:val="00C51A2A"/>
    <w:rsid w:val="00C52422"/>
    <w:rsid w:val="00C561A9"/>
    <w:rsid w:val="00C60096"/>
    <w:rsid w:val="00C62317"/>
    <w:rsid w:val="00C627DA"/>
    <w:rsid w:val="00C62F3A"/>
    <w:rsid w:val="00C67003"/>
    <w:rsid w:val="00C67EFF"/>
    <w:rsid w:val="00C70364"/>
    <w:rsid w:val="00C70831"/>
    <w:rsid w:val="00C7528B"/>
    <w:rsid w:val="00C81A0B"/>
    <w:rsid w:val="00C8220C"/>
    <w:rsid w:val="00C852A0"/>
    <w:rsid w:val="00C865B1"/>
    <w:rsid w:val="00C90AA5"/>
    <w:rsid w:val="00C91A35"/>
    <w:rsid w:val="00C92298"/>
    <w:rsid w:val="00C963BE"/>
    <w:rsid w:val="00CA0907"/>
    <w:rsid w:val="00CA100A"/>
    <w:rsid w:val="00CA33A2"/>
    <w:rsid w:val="00CB1337"/>
    <w:rsid w:val="00CB2776"/>
    <w:rsid w:val="00CB55C7"/>
    <w:rsid w:val="00CB5EC0"/>
    <w:rsid w:val="00CC10D3"/>
    <w:rsid w:val="00CC17EA"/>
    <w:rsid w:val="00CC2F9E"/>
    <w:rsid w:val="00CC54CF"/>
    <w:rsid w:val="00CD16F6"/>
    <w:rsid w:val="00CD38E6"/>
    <w:rsid w:val="00CD5008"/>
    <w:rsid w:val="00CE19FF"/>
    <w:rsid w:val="00CE24E9"/>
    <w:rsid w:val="00CE3788"/>
    <w:rsid w:val="00CE6725"/>
    <w:rsid w:val="00CF17CD"/>
    <w:rsid w:val="00CF6CAF"/>
    <w:rsid w:val="00D0324D"/>
    <w:rsid w:val="00D05413"/>
    <w:rsid w:val="00D10C46"/>
    <w:rsid w:val="00D143D0"/>
    <w:rsid w:val="00D14A6F"/>
    <w:rsid w:val="00D16A02"/>
    <w:rsid w:val="00D17BBF"/>
    <w:rsid w:val="00D2091C"/>
    <w:rsid w:val="00D22E1D"/>
    <w:rsid w:val="00D30164"/>
    <w:rsid w:val="00D3168A"/>
    <w:rsid w:val="00D32F1C"/>
    <w:rsid w:val="00D36728"/>
    <w:rsid w:val="00D4254C"/>
    <w:rsid w:val="00D42D20"/>
    <w:rsid w:val="00D42EF9"/>
    <w:rsid w:val="00D439F1"/>
    <w:rsid w:val="00D43E13"/>
    <w:rsid w:val="00D44741"/>
    <w:rsid w:val="00D449A3"/>
    <w:rsid w:val="00D45763"/>
    <w:rsid w:val="00D45AA2"/>
    <w:rsid w:val="00D45D4A"/>
    <w:rsid w:val="00D47D11"/>
    <w:rsid w:val="00D53068"/>
    <w:rsid w:val="00D5422F"/>
    <w:rsid w:val="00D5448D"/>
    <w:rsid w:val="00D636DC"/>
    <w:rsid w:val="00D7019E"/>
    <w:rsid w:val="00D72698"/>
    <w:rsid w:val="00D773C1"/>
    <w:rsid w:val="00D77A55"/>
    <w:rsid w:val="00D80F08"/>
    <w:rsid w:val="00D82C48"/>
    <w:rsid w:val="00D83E8F"/>
    <w:rsid w:val="00D86A96"/>
    <w:rsid w:val="00D872F6"/>
    <w:rsid w:val="00D901A8"/>
    <w:rsid w:val="00D9052F"/>
    <w:rsid w:val="00D91E91"/>
    <w:rsid w:val="00D95D88"/>
    <w:rsid w:val="00DA0633"/>
    <w:rsid w:val="00DA0DDD"/>
    <w:rsid w:val="00DA1F97"/>
    <w:rsid w:val="00DA272F"/>
    <w:rsid w:val="00DA58F3"/>
    <w:rsid w:val="00DB1525"/>
    <w:rsid w:val="00DB5CD4"/>
    <w:rsid w:val="00DC0093"/>
    <w:rsid w:val="00DC0C9C"/>
    <w:rsid w:val="00DD1C4C"/>
    <w:rsid w:val="00DD1C9D"/>
    <w:rsid w:val="00DD4CFD"/>
    <w:rsid w:val="00DD6533"/>
    <w:rsid w:val="00DD69BE"/>
    <w:rsid w:val="00DD7007"/>
    <w:rsid w:val="00DE159A"/>
    <w:rsid w:val="00DE214D"/>
    <w:rsid w:val="00DE2DDB"/>
    <w:rsid w:val="00DE35C0"/>
    <w:rsid w:val="00DE5C24"/>
    <w:rsid w:val="00DE71D6"/>
    <w:rsid w:val="00DF1A5D"/>
    <w:rsid w:val="00DF20A5"/>
    <w:rsid w:val="00DF27AD"/>
    <w:rsid w:val="00DF4207"/>
    <w:rsid w:val="00DF6942"/>
    <w:rsid w:val="00DF75B1"/>
    <w:rsid w:val="00E0299E"/>
    <w:rsid w:val="00E03500"/>
    <w:rsid w:val="00E03EFB"/>
    <w:rsid w:val="00E04F10"/>
    <w:rsid w:val="00E058CB"/>
    <w:rsid w:val="00E0665C"/>
    <w:rsid w:val="00E06D4C"/>
    <w:rsid w:val="00E06FE7"/>
    <w:rsid w:val="00E077B6"/>
    <w:rsid w:val="00E1540C"/>
    <w:rsid w:val="00E16A96"/>
    <w:rsid w:val="00E22D89"/>
    <w:rsid w:val="00E23F9B"/>
    <w:rsid w:val="00E252EB"/>
    <w:rsid w:val="00E25660"/>
    <w:rsid w:val="00E31A01"/>
    <w:rsid w:val="00E329A9"/>
    <w:rsid w:val="00E33CA8"/>
    <w:rsid w:val="00E357E8"/>
    <w:rsid w:val="00E35E51"/>
    <w:rsid w:val="00E36A8A"/>
    <w:rsid w:val="00E3744C"/>
    <w:rsid w:val="00E37E7A"/>
    <w:rsid w:val="00E40BBA"/>
    <w:rsid w:val="00E41E8D"/>
    <w:rsid w:val="00E44284"/>
    <w:rsid w:val="00E45618"/>
    <w:rsid w:val="00E4567B"/>
    <w:rsid w:val="00E46519"/>
    <w:rsid w:val="00E537AB"/>
    <w:rsid w:val="00E53C9C"/>
    <w:rsid w:val="00E54E2A"/>
    <w:rsid w:val="00E62C97"/>
    <w:rsid w:val="00E70404"/>
    <w:rsid w:val="00E7090D"/>
    <w:rsid w:val="00E71E14"/>
    <w:rsid w:val="00E72937"/>
    <w:rsid w:val="00E735A0"/>
    <w:rsid w:val="00E74266"/>
    <w:rsid w:val="00E770D0"/>
    <w:rsid w:val="00E77B33"/>
    <w:rsid w:val="00E81E68"/>
    <w:rsid w:val="00E821AA"/>
    <w:rsid w:val="00E839CC"/>
    <w:rsid w:val="00E83C4F"/>
    <w:rsid w:val="00E84F7E"/>
    <w:rsid w:val="00E85956"/>
    <w:rsid w:val="00E907AE"/>
    <w:rsid w:val="00E90A95"/>
    <w:rsid w:val="00E92F1B"/>
    <w:rsid w:val="00E9394F"/>
    <w:rsid w:val="00E95DCA"/>
    <w:rsid w:val="00E95EA0"/>
    <w:rsid w:val="00EA0D65"/>
    <w:rsid w:val="00EA157F"/>
    <w:rsid w:val="00EA2A46"/>
    <w:rsid w:val="00EA5DED"/>
    <w:rsid w:val="00EA647C"/>
    <w:rsid w:val="00EA65EC"/>
    <w:rsid w:val="00EA6E68"/>
    <w:rsid w:val="00EA7F51"/>
    <w:rsid w:val="00EB226A"/>
    <w:rsid w:val="00EB410C"/>
    <w:rsid w:val="00EB61B2"/>
    <w:rsid w:val="00EB6C3C"/>
    <w:rsid w:val="00EC2D6C"/>
    <w:rsid w:val="00EC4810"/>
    <w:rsid w:val="00EC55B6"/>
    <w:rsid w:val="00ED05B1"/>
    <w:rsid w:val="00ED0C5C"/>
    <w:rsid w:val="00ED199F"/>
    <w:rsid w:val="00ED341F"/>
    <w:rsid w:val="00ED3795"/>
    <w:rsid w:val="00ED41C1"/>
    <w:rsid w:val="00ED49F6"/>
    <w:rsid w:val="00ED62F3"/>
    <w:rsid w:val="00EE053D"/>
    <w:rsid w:val="00EE0EDC"/>
    <w:rsid w:val="00EE1424"/>
    <w:rsid w:val="00EE26CE"/>
    <w:rsid w:val="00EE3C03"/>
    <w:rsid w:val="00EF2458"/>
    <w:rsid w:val="00EF298F"/>
    <w:rsid w:val="00EF59C7"/>
    <w:rsid w:val="00EF622A"/>
    <w:rsid w:val="00F0059C"/>
    <w:rsid w:val="00F03354"/>
    <w:rsid w:val="00F0479B"/>
    <w:rsid w:val="00F04C8F"/>
    <w:rsid w:val="00F0545D"/>
    <w:rsid w:val="00F06857"/>
    <w:rsid w:val="00F10EDA"/>
    <w:rsid w:val="00F11001"/>
    <w:rsid w:val="00F12C79"/>
    <w:rsid w:val="00F12DBD"/>
    <w:rsid w:val="00F201AA"/>
    <w:rsid w:val="00F20583"/>
    <w:rsid w:val="00F21494"/>
    <w:rsid w:val="00F220C3"/>
    <w:rsid w:val="00F220E2"/>
    <w:rsid w:val="00F2359E"/>
    <w:rsid w:val="00F239C7"/>
    <w:rsid w:val="00F23E80"/>
    <w:rsid w:val="00F23FE3"/>
    <w:rsid w:val="00F25C7C"/>
    <w:rsid w:val="00F2728C"/>
    <w:rsid w:val="00F31158"/>
    <w:rsid w:val="00F31D86"/>
    <w:rsid w:val="00F32F5E"/>
    <w:rsid w:val="00F3605D"/>
    <w:rsid w:val="00F40DBB"/>
    <w:rsid w:val="00F419D3"/>
    <w:rsid w:val="00F46F56"/>
    <w:rsid w:val="00F47062"/>
    <w:rsid w:val="00F51953"/>
    <w:rsid w:val="00F5527C"/>
    <w:rsid w:val="00F55B9F"/>
    <w:rsid w:val="00F573EB"/>
    <w:rsid w:val="00F60FB9"/>
    <w:rsid w:val="00F62BFE"/>
    <w:rsid w:val="00F718C2"/>
    <w:rsid w:val="00F7236B"/>
    <w:rsid w:val="00F73CC5"/>
    <w:rsid w:val="00F73D4A"/>
    <w:rsid w:val="00F75442"/>
    <w:rsid w:val="00F758BA"/>
    <w:rsid w:val="00F76378"/>
    <w:rsid w:val="00F76B8B"/>
    <w:rsid w:val="00F823FB"/>
    <w:rsid w:val="00F8295D"/>
    <w:rsid w:val="00F8319D"/>
    <w:rsid w:val="00F922FD"/>
    <w:rsid w:val="00F9413C"/>
    <w:rsid w:val="00F942E2"/>
    <w:rsid w:val="00F94EAB"/>
    <w:rsid w:val="00F96B15"/>
    <w:rsid w:val="00F97C1A"/>
    <w:rsid w:val="00FA0B6D"/>
    <w:rsid w:val="00FA1092"/>
    <w:rsid w:val="00FA1D97"/>
    <w:rsid w:val="00FA2479"/>
    <w:rsid w:val="00FA311F"/>
    <w:rsid w:val="00FA361A"/>
    <w:rsid w:val="00FA5A9E"/>
    <w:rsid w:val="00FA74E5"/>
    <w:rsid w:val="00FB0BDE"/>
    <w:rsid w:val="00FB1E5C"/>
    <w:rsid w:val="00FB26B7"/>
    <w:rsid w:val="00FB2748"/>
    <w:rsid w:val="00FB4666"/>
    <w:rsid w:val="00FB4740"/>
    <w:rsid w:val="00FB6AE4"/>
    <w:rsid w:val="00FB72B3"/>
    <w:rsid w:val="00FC2747"/>
    <w:rsid w:val="00FC2B62"/>
    <w:rsid w:val="00FC33C8"/>
    <w:rsid w:val="00FC59D1"/>
    <w:rsid w:val="00FC71A4"/>
    <w:rsid w:val="00FC7232"/>
    <w:rsid w:val="00FD5449"/>
    <w:rsid w:val="00FE13D2"/>
    <w:rsid w:val="00FE2EA6"/>
    <w:rsid w:val="00FE635E"/>
    <w:rsid w:val="00FF1843"/>
    <w:rsid w:val="00FF1BE1"/>
    <w:rsid w:val="00FF485F"/>
    <w:rsid w:val="00FF684D"/>
    <w:rsid w:val="00FF6E4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C4B414"/>
  <w15:docId w15:val="{9AEDBA8E-649D-415C-B189-BE75A8C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Overskrift1">
    <w:name w:val="heading 1"/>
    <w:basedOn w:val="Normal"/>
    <w:next w:val="Normal"/>
    <w:link w:val="Overskrift1Tegn"/>
    <w:qFormat/>
    <w:rsid w:val="00504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B29C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B29C0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8B29C0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5365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365C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31402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243250"/>
    <w:rPr>
      <w:b/>
      <w:bCs/>
    </w:rPr>
  </w:style>
  <w:style w:type="paragraph" w:styleId="Ingenmellomrom">
    <w:name w:val="No Spacing"/>
    <w:uiPriority w:val="1"/>
    <w:qFormat/>
    <w:rsid w:val="007936B0"/>
    <w:rPr>
      <w:rFonts w:asciiTheme="minorHAnsi" w:eastAsiaTheme="minorEastAsia" w:hAnsiTheme="minorHAnsi"/>
      <w:sz w:val="22"/>
      <w:szCs w:val="22"/>
      <w:lang w:bidi="ar-SA"/>
    </w:rPr>
  </w:style>
  <w:style w:type="table" w:styleId="Tabellrutenett">
    <w:name w:val="Table Grid"/>
    <w:basedOn w:val="Vanligtabell"/>
    <w:uiPriority w:val="59"/>
    <w:unhideWhenUsed/>
    <w:rsid w:val="000A27F8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504A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727A5B"/>
    <w:rPr>
      <w:sz w:val="24"/>
      <w:szCs w:val="24"/>
      <w:lang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655CC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Tannlegeselskap</Company>
  <LinksUpToDate>false</LinksUpToDate>
  <CharactersWithSpaces>3654</CharactersWithSpaces>
  <SharedDoc>false</SharedDoc>
  <HLinks>
    <vt:vector size="12" baseType="variant">
      <vt:variant>
        <vt:i4>3342339</vt:i4>
      </vt:variant>
      <vt:variant>
        <vt:i4>3</vt:i4>
      </vt:variant>
      <vt:variant>
        <vt:i4>0</vt:i4>
      </vt:variant>
      <vt:variant>
        <vt:i4>5</vt:i4>
      </vt:variant>
      <vt:variant>
        <vt:lpwstr>mailto:otf@oslotann.no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http://www.oslotann.no/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Tannlegeforening</dc:creator>
  <cp:lastModifiedBy>Tine Berg - OTF</cp:lastModifiedBy>
  <cp:revision>2</cp:revision>
  <cp:lastPrinted>2021-12-14T12:10:00Z</cp:lastPrinted>
  <dcterms:created xsi:type="dcterms:W3CDTF">2024-02-01T09:17:00Z</dcterms:created>
  <dcterms:modified xsi:type="dcterms:W3CDTF">2024-02-01T09:17:00Z</dcterms:modified>
</cp:coreProperties>
</file>